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5DFF" w14:textId="6EFCCD32" w:rsidR="00927E62" w:rsidRPr="00A51CCB" w:rsidRDefault="008F4264" w:rsidP="00A51CCB">
      <w:pPr>
        <w:spacing w:after="0"/>
        <w:ind w:left="-284" w:right="-330"/>
        <w:jc w:val="center"/>
        <w:rPr>
          <w:b/>
          <w:color w:val="0070C0"/>
          <w:sz w:val="33"/>
          <w:szCs w:val="33"/>
        </w:rPr>
      </w:pPr>
      <w:r w:rsidRPr="00A51CCB">
        <w:rPr>
          <w:b/>
          <w:color w:val="3366FF"/>
          <w:sz w:val="33"/>
          <w:szCs w:val="33"/>
        </w:rPr>
        <w:t xml:space="preserve">DIN </w:t>
      </w:r>
      <w:r w:rsidR="007625D1">
        <w:rPr>
          <w:b/>
          <w:color w:val="3366FF"/>
          <w:sz w:val="33"/>
          <w:szCs w:val="33"/>
        </w:rPr>
        <w:t>SEED</w:t>
      </w:r>
      <w:r w:rsidRPr="00A51CCB">
        <w:rPr>
          <w:b/>
          <w:color w:val="3366FF"/>
          <w:sz w:val="33"/>
          <w:szCs w:val="33"/>
        </w:rPr>
        <w:t xml:space="preserve"> PROJECT GRANT SCHEME |</w:t>
      </w:r>
      <w:r w:rsidR="00927E62" w:rsidRPr="00A51CCB">
        <w:rPr>
          <w:b/>
          <w:color w:val="3366FF"/>
          <w:sz w:val="33"/>
          <w:szCs w:val="33"/>
        </w:rPr>
        <w:t>APPLICATION</w:t>
      </w:r>
      <w:r w:rsidRPr="00A51CCB">
        <w:rPr>
          <w:b/>
          <w:color w:val="3366FF"/>
          <w:sz w:val="33"/>
          <w:szCs w:val="33"/>
        </w:rPr>
        <w:t xml:space="preserve"> FORM</w:t>
      </w:r>
      <w:r w:rsidR="00927E62" w:rsidRPr="00A51CCB">
        <w:rPr>
          <w:b/>
          <w:color w:val="0070C0"/>
          <w:sz w:val="33"/>
          <w:szCs w:val="33"/>
        </w:rPr>
        <w:br/>
      </w:r>
    </w:p>
    <w:p w14:paraId="0971F055" w14:textId="2CA899D2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261689" w:rsidRPr="00261689">
        <w:rPr>
          <w:szCs w:val="20"/>
        </w:rPr>
        <w:t>DIN</w:t>
      </w:r>
      <w:r w:rsidRPr="00261689">
        <w:rPr>
          <w:szCs w:val="20"/>
        </w:rPr>
        <w:t xml:space="preserve"> </w:t>
      </w:r>
      <w:r w:rsidR="007625D1">
        <w:rPr>
          <w:szCs w:val="20"/>
        </w:rPr>
        <w:t>Seed</w:t>
      </w:r>
      <w:r w:rsidRPr="00261689">
        <w:rPr>
          <w:szCs w:val="20"/>
        </w:rPr>
        <w:t xml:space="preserve"> Project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797C8456" w:rsidR="00927E62" w:rsidRDefault="008F4264" w:rsidP="00261689">
      <w:pPr>
        <w:jc w:val="right"/>
        <w:rPr>
          <w:rStyle w:val="Hyperlink"/>
          <w:color w:val="auto"/>
          <w:szCs w:val="20"/>
        </w:rPr>
      </w:pPr>
      <w:r w:rsidRPr="00D55E0C">
        <w:rPr>
          <w:b/>
          <w:szCs w:val="20"/>
        </w:rPr>
        <w:t>CONTACT:</w:t>
      </w:r>
      <w:r w:rsidR="00261689">
        <w:rPr>
          <w:b/>
          <w:szCs w:val="20"/>
        </w:rPr>
        <w:t xml:space="preserve"> </w:t>
      </w:r>
      <w:hyperlink r:id="rId8" w:history="1">
        <w:r w:rsidR="00927E62" w:rsidRPr="00D55E0C">
          <w:rPr>
            <w:rStyle w:val="Hyperlink"/>
            <w:color w:val="auto"/>
            <w:szCs w:val="20"/>
          </w:rPr>
          <w:t>info@defenceinnovationnetwork.com</w:t>
        </w:r>
      </w:hyperlink>
    </w:p>
    <w:p w14:paraId="66AD4895" w14:textId="77777777" w:rsidR="003E6C0E" w:rsidRPr="00D55E0C" w:rsidRDefault="008F4264" w:rsidP="003E6C0E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55E0C">
        <w:rPr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E5896" w:rsidRPr="00EE5896" w14:paraId="04525EB4" w14:textId="77777777" w:rsidTr="007625D1">
        <w:trPr>
          <w:trHeight w:val="561"/>
        </w:trPr>
        <w:tc>
          <w:tcPr>
            <w:tcW w:w="2410" w:type="dxa"/>
            <w:shd w:val="clear" w:color="auto" w:fill="auto"/>
          </w:tcPr>
          <w:p w14:paraId="20C66D33" w14:textId="77777777" w:rsidR="003E6C0E" w:rsidRPr="00EE5896" w:rsidRDefault="00EE5896" w:rsidP="003E6C0E">
            <w:pPr>
              <w:rPr>
                <w:szCs w:val="20"/>
              </w:rPr>
            </w:pPr>
            <w:r w:rsidRPr="00EE5896">
              <w:rPr>
                <w:szCs w:val="20"/>
              </w:rPr>
              <w:t xml:space="preserve">PROJECT NAME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55C87AE4" w14:textId="77777777" w:rsidTr="007625D1">
        <w:trPr>
          <w:trHeight w:val="510"/>
        </w:trPr>
        <w:tc>
          <w:tcPr>
            <w:tcW w:w="8879" w:type="dxa"/>
            <w:gridSpan w:val="2"/>
            <w:shd w:val="clear" w:color="auto" w:fill="auto"/>
            <w:vAlign w:val="bottom"/>
          </w:tcPr>
          <w:p w14:paraId="324D2D1D" w14:textId="62E6EC79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7625D1">
              <w:rPr>
                <w:b/>
                <w:szCs w:val="20"/>
              </w:rPr>
              <w:t>INDUSTRY PARTNER</w:t>
            </w:r>
          </w:p>
        </w:tc>
      </w:tr>
      <w:tr w:rsidR="00EE5896" w:rsidRPr="00EE5896" w14:paraId="5CC71A7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707C860" w14:textId="6D6216CF" w:rsidR="003E6C0E" w:rsidRPr="00EE5896" w:rsidRDefault="007625D1" w:rsidP="003E6C0E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COMPANY NAME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5CBCA49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A866AD4" w14:textId="6DAD925B" w:rsidR="007625D1" w:rsidRPr="00EE5896" w:rsidRDefault="007625D1" w:rsidP="003E6C0E">
            <w:pPr>
              <w:rPr>
                <w:szCs w:val="20"/>
              </w:rPr>
            </w:pPr>
            <w:r>
              <w:rPr>
                <w:szCs w:val="20"/>
              </w:rPr>
              <w:t>ABN NUMBER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1BD0D86" w14:textId="77777777" w:rsidR="007625D1" w:rsidRPr="00EE5896" w:rsidRDefault="007625D1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4DF00B93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492338D4" w14:textId="1F69E169" w:rsidR="007625D1" w:rsidRPr="00EE5896" w:rsidRDefault="007625D1" w:rsidP="003E6C0E">
            <w:pPr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747F0DC" w14:textId="77777777" w:rsidR="007625D1" w:rsidRPr="00EE5896" w:rsidRDefault="007625D1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D4FED8C" w14:textId="77777777" w:rsidR="003E6C0E" w:rsidRPr="00EE5896" w:rsidRDefault="00EE5896" w:rsidP="003E6C0E">
            <w:pPr>
              <w:rPr>
                <w:szCs w:val="20"/>
              </w:rPr>
            </w:pPr>
            <w:r w:rsidRPr="00EE5896">
              <w:rPr>
                <w:szCs w:val="20"/>
              </w:rPr>
              <w:t>CONTACT PERSON/CI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CE7EA4D" w14:textId="12D5298E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9FA4885" w14:textId="77777777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169F6451" w14:textId="77777777" w:rsidTr="007625D1">
        <w:trPr>
          <w:trHeight w:val="567"/>
        </w:trPr>
        <w:tc>
          <w:tcPr>
            <w:tcW w:w="8879" w:type="dxa"/>
            <w:gridSpan w:val="2"/>
            <w:shd w:val="clear" w:color="auto" w:fill="FFFFFF" w:themeFill="background1"/>
            <w:vAlign w:val="bottom"/>
          </w:tcPr>
          <w:p w14:paraId="6C15AD1F" w14:textId="5E1B6A76" w:rsidR="007625D1" w:rsidRPr="007625D1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  <w:r w:rsidRPr="007625D1">
              <w:rPr>
                <w:b/>
                <w:szCs w:val="20"/>
              </w:rPr>
              <w:t>UNIVERSITY PARTNER</w:t>
            </w:r>
          </w:p>
        </w:tc>
      </w:tr>
      <w:tr w:rsidR="007625D1" w:rsidRPr="00EE5896" w14:paraId="0FB0291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BD83A2F" w14:textId="6CD545F3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UNIVERSITY NAME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13D1735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4C15424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4253337" w14:textId="71F84B4A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ACADEMIC LEAD /</w:t>
            </w:r>
            <w:r w:rsidRPr="00EE5896">
              <w:rPr>
                <w:szCs w:val="20"/>
              </w:rPr>
              <w:t>CI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2AB958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7BFC96F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69B96EC" w14:textId="3701892E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CONTACT 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9F9B75E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6CC39537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43891D2" w14:textId="50F87AB5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93EE428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27358576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91162F2" w14:textId="0BD7F894" w:rsidR="007625D1" w:rsidRPr="00EE5896" w:rsidRDefault="007625D1" w:rsidP="00F02540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CONTRACTING</w:t>
            </w:r>
            <w:r w:rsidR="00F02540">
              <w:rPr>
                <w:szCs w:val="20"/>
              </w:rPr>
              <w:t xml:space="preserve"> CONTACT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B0DB06A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1283881B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4B4DC720" w14:textId="2CA94675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DCE681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0EB71513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B0931DA" w14:textId="3B3B4BC3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ACA51F7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7625D1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  <w:p w14:paraId="218BD9FC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  <w:r w:rsidRPr="00EE5896">
              <w:rPr>
                <w:b/>
                <w:szCs w:val="20"/>
              </w:rPr>
              <w:t>PROJECT DATES</w:t>
            </w:r>
          </w:p>
        </w:tc>
      </w:tr>
      <w:tr w:rsidR="007625D1" w:rsidRPr="00EE5896" w14:paraId="1743F8F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AAA0A56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START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85B727C" w14:textId="62C9C550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36A0E6D2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5B296CA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END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F4F774F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6A4BE88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5C3C6F4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PROJECT DURATION (MONTHS)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B44F1D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7625D1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  <w:p w14:paraId="6DF0E4A7" w14:textId="797A6B83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 CONTRIBUTION</w:t>
            </w:r>
            <w:r w:rsidR="003C48E2">
              <w:rPr>
                <w:b/>
                <w:szCs w:val="20"/>
              </w:rPr>
              <w:t xml:space="preserve"> </w:t>
            </w:r>
            <w:r w:rsidR="003C48E2" w:rsidRPr="003C48E2">
              <w:rPr>
                <w:i/>
                <w:szCs w:val="20"/>
              </w:rPr>
              <w:t>(as per budget)</w:t>
            </w:r>
          </w:p>
        </w:tc>
      </w:tr>
      <w:tr w:rsidR="007625D1" w:rsidRPr="00EE5896" w14:paraId="0574AF3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3FA6784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DIN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186212B7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625D1" w:rsidRPr="00EE5896" w14:paraId="02EAA25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8745BAE" w14:textId="7AC7A4D9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INDUSTRY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2EE16BA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625D1" w:rsidRPr="00EE5896" w14:paraId="0E08E39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872249F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IN-KIND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DF3D394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5B623A" w:rsidRPr="00EE5896" w14:paraId="126FEBE4" w14:textId="77777777" w:rsidTr="005B623A">
        <w:trPr>
          <w:trHeight w:val="567"/>
        </w:trPr>
        <w:tc>
          <w:tcPr>
            <w:tcW w:w="2410" w:type="dxa"/>
            <w:shd w:val="clear" w:color="auto" w:fill="FFFFFF" w:themeFill="background1"/>
            <w:vAlign w:val="bottom"/>
          </w:tcPr>
          <w:p w14:paraId="22C52E18" w14:textId="28B606CE" w:rsidR="005B623A" w:rsidRPr="005B623A" w:rsidRDefault="005B623A" w:rsidP="005B623A">
            <w:pPr>
              <w:pStyle w:val="ListParagraph"/>
              <w:ind w:left="0"/>
              <w:rPr>
                <w:b/>
                <w:szCs w:val="20"/>
              </w:rPr>
            </w:pPr>
            <w:r w:rsidRPr="005B623A">
              <w:rPr>
                <w:b/>
                <w:szCs w:val="20"/>
              </w:rPr>
              <w:t>KEY WORDS:</w:t>
            </w:r>
          </w:p>
        </w:tc>
        <w:tc>
          <w:tcPr>
            <w:tcW w:w="6469" w:type="dxa"/>
            <w:shd w:val="clear" w:color="auto" w:fill="FFFFFF" w:themeFill="background1"/>
          </w:tcPr>
          <w:p w14:paraId="01862617" w14:textId="77777777" w:rsidR="005B623A" w:rsidRPr="00EE5896" w:rsidRDefault="005B623A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5B623A" w:rsidRPr="00EE5896" w14:paraId="78889F10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1D220BF2" w14:textId="77777777" w:rsidR="005B623A" w:rsidRPr="00EE5896" w:rsidRDefault="005B623A" w:rsidP="007625D1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6469" w:type="dxa"/>
            <w:shd w:val="clear" w:color="auto" w:fill="F2F2F2" w:themeFill="background1" w:themeFillShade="F2"/>
          </w:tcPr>
          <w:p w14:paraId="3E30FDE2" w14:textId="77777777" w:rsidR="005B623A" w:rsidRPr="00EE5896" w:rsidRDefault="005B623A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5B623A" w:rsidRPr="00EE5896" w14:paraId="0EC6B31D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C4B3275" w14:textId="77777777" w:rsidR="005B623A" w:rsidRPr="00EE5896" w:rsidRDefault="005B623A" w:rsidP="007625D1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6469" w:type="dxa"/>
            <w:shd w:val="clear" w:color="auto" w:fill="F2F2F2" w:themeFill="background1" w:themeFillShade="F2"/>
          </w:tcPr>
          <w:p w14:paraId="5BDB7FE7" w14:textId="77777777" w:rsidR="005B623A" w:rsidRPr="00EE5896" w:rsidRDefault="005B623A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60F86B3" w14:textId="77777777" w:rsidR="00927E62" w:rsidRDefault="00927E62" w:rsidP="003E6C0E">
      <w:pPr>
        <w:pStyle w:val="ListParagraph"/>
        <w:ind w:left="426"/>
        <w:rPr>
          <w:b/>
          <w:szCs w:val="20"/>
        </w:rPr>
      </w:pPr>
    </w:p>
    <w:p w14:paraId="1CAF4404" w14:textId="77777777" w:rsidR="00EA34F6" w:rsidRDefault="00EA34F6" w:rsidP="003E6C0E">
      <w:pPr>
        <w:pStyle w:val="ListParagraph"/>
        <w:ind w:left="426"/>
        <w:rPr>
          <w:b/>
          <w:szCs w:val="20"/>
        </w:rPr>
      </w:pPr>
    </w:p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1156A288" w14:textId="77777777" w:rsidR="008739B7" w:rsidRPr="00D66ADD" w:rsidRDefault="00D66ADD" w:rsidP="00A51CCB">
      <w:pPr>
        <w:rPr>
          <w:b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6AE95A" wp14:editId="7DAE4C8B">
                <wp:simplePos x="0" y="0"/>
                <wp:positionH relativeFrom="margin">
                  <wp:posOffset>19050</wp:posOffset>
                </wp:positionH>
                <wp:positionV relativeFrom="paragraph">
                  <wp:posOffset>266065</wp:posOffset>
                </wp:positionV>
                <wp:extent cx="5687695" cy="1162050"/>
                <wp:effectExtent l="0" t="0" r="825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F4DC" w14:textId="2071FE84" w:rsidR="008739B7" w:rsidRDefault="00873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E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0.95pt;width:447.85pt;height:9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7QLwIAAEEEAAAOAAAAZHJzL2Uyb0RvYy54bWysU8Fu2zAMvQ/YPwi6L7aDJE2MOEWXrsOA&#10;rhvQ7gNkWY6FSaImKbGzrx8lJ2m23YZdBFGkHh8fyfXtoBU5COclmIoWk5wSYTg00uwq+u3l4d2S&#10;Eh+YaZgCIyp6FJ7ebt6+Wfe2FFPoQDXCEQQxvuxtRbsQbJllnndCMz8BKww6W3CaBTTdLmsc6xFd&#10;q2ya54usB9dYB1x4j6/3o5NuEn7bCh6+tK0XgaiKIreQTpfOOp7ZZs3KnWO2k/xEg/0DC82kwaQX&#10;qHsWGNk7+ReUltyBhzZMOOgM2lZykWrAaor8j2qeO2ZFqgXF8fYik/9/sPzp8NUR2WDvFpQYprFH&#10;L2II5D0MZBrl6a0vMerZYlwY8BlDU6nePgL/7omBbcfMTtw5B30nWIP0ivgzu/o64vgIUvefocE0&#10;bB8gAQ2t01E7VIMgOrbpeGlNpMLxcb5Y3ixWc0o4+opiMc3nqXkZK8/frfPhowBN4qWiDnuf4Nnh&#10;0YdIh5XnkJjNg5LNg1QqGXHexFY5cmA4KfVuLFHtNXId31bzPD+nTOMZwxPqb0jKkB4ZriK/iGwg&#10;5khjpmXAWVdSV3SJWCMaK6NkH0yTQgKTarwjW2VOGkbZRgHDUA8YGIWtoTmimg7GmcYdxEsH7icl&#10;Pc5zRf2PPXOCEvXJYEdWxWwWFyAZs/nNFA137amvPcxwhKpooGS8bkNamrGiO+xcK5Omr0xOXHFO&#10;kyinnYqLcG2nqNfN3/wCAAD//wMAUEsDBBQABgAIAAAAIQCS+cop3wAAAAgBAAAPAAAAZHJzL2Rv&#10;d25yZXYueG1sTI8xT8MwFIR3JP6D9ZBYELWbRpCEvFQICTExtHSAzUle46jxcxS7bfrvMRMdT3e6&#10;+65cz3YQJ5p87xhhuVAgiBvX9twh7L7eHzMQPmhu9eCYEC7kYV3d3pS6aN2ZN3Tahk7EEvaFRjAh&#10;jIWUvjFktV+4kTh6ezdZHaKcOtlO+hzL7SATpZ6k1T3HBaNHejPUHLZHi/BwqNW32XzmP5Sq3o37&#10;j526rBDv7+bXFxCB5vAfhj/8iA5VZKrdkVsvBoRVfBIQ0mUOItpZnj2DqBGSJM1BVqW8PlD9AgAA&#10;//8DAFBLAQItABQABgAIAAAAIQC2gziS/gAAAOEBAAATAAAAAAAAAAAAAAAAAAAAAABbQ29udGVu&#10;dF9UeXBlc10ueG1sUEsBAi0AFAAGAAgAAAAhADj9If/WAAAAlAEAAAsAAAAAAAAAAAAAAAAALwEA&#10;AF9yZWxzLy5yZWxzUEsBAi0AFAAGAAgAAAAhAGM+7tAvAgAAQQQAAA4AAAAAAAAAAAAAAAAALgIA&#10;AGRycy9lMm9Eb2MueG1sUEsBAi0AFAAGAAgAAAAhAJL5yinfAAAACAEAAA8AAAAAAAAAAAAAAAAA&#10;iQQAAGRycy9kb3ducmV2LnhtbFBLBQYAAAAABAAEAPMAAACVBQAAAAA=&#10;" fillcolor="#f2f2f2 [3052]" stroked="f" strokeweight="1.5pt">
                <v:textbox>
                  <w:txbxContent>
                    <w:p w14:paraId="6A5BF4DC" w14:textId="2071FE84" w:rsidR="008739B7" w:rsidRDefault="008739B7"/>
                  </w:txbxContent>
                </v:textbox>
                <w10:wrap type="square" anchorx="margin"/>
              </v:shape>
            </w:pict>
          </mc:Fallback>
        </mc:AlternateContent>
      </w:r>
      <w:r w:rsidR="00EE5896" w:rsidRPr="00D66ADD">
        <w:rPr>
          <w:b/>
          <w:szCs w:val="20"/>
        </w:rPr>
        <w:t xml:space="preserve">PROJECT AIM </w:t>
      </w:r>
      <w:r w:rsidR="00EE5896" w:rsidRPr="00D66ADD">
        <w:rPr>
          <w:i/>
          <w:szCs w:val="20"/>
        </w:rPr>
        <w:t>(30 words max)</w:t>
      </w:r>
    </w:p>
    <w:p w14:paraId="6C6458D0" w14:textId="4F279542" w:rsidR="008823EE" w:rsidRDefault="008823EE" w:rsidP="008739B7">
      <w:pPr>
        <w:ind w:left="360"/>
        <w:rPr>
          <w:i/>
          <w:sz w:val="18"/>
          <w:szCs w:val="20"/>
        </w:rPr>
      </w:pPr>
    </w:p>
    <w:p w14:paraId="08C1D1BB" w14:textId="6747CC91" w:rsidR="003C48E2" w:rsidRPr="003C48E2" w:rsidRDefault="003C48E2" w:rsidP="003C48E2">
      <w:pPr>
        <w:rPr>
          <w:szCs w:val="20"/>
        </w:rPr>
      </w:pPr>
      <w:r w:rsidRPr="003C48E2">
        <w:rPr>
          <w:b/>
          <w:szCs w:val="20"/>
        </w:rPr>
        <w:t>PROJECT PARTICIPANTS, PROJECT SHARES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418"/>
        <w:gridCol w:w="1436"/>
        <w:gridCol w:w="1667"/>
      </w:tblGrid>
      <w:tr w:rsidR="003C48E2" w:rsidRPr="00343416" w14:paraId="323FE311" w14:textId="77777777" w:rsidTr="003C48E2">
        <w:tc>
          <w:tcPr>
            <w:tcW w:w="2405" w:type="dxa"/>
            <w:shd w:val="clear" w:color="auto" w:fill="3366FF"/>
          </w:tcPr>
          <w:p w14:paraId="0E97A178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PARTICIPANT</w:t>
            </w:r>
          </w:p>
        </w:tc>
        <w:tc>
          <w:tcPr>
            <w:tcW w:w="3418" w:type="dxa"/>
            <w:shd w:val="clear" w:color="auto" w:fill="3366FF"/>
          </w:tcPr>
          <w:p w14:paraId="6A1A245A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1436" w:type="dxa"/>
            <w:shd w:val="clear" w:color="auto" w:fill="3366FF"/>
          </w:tcPr>
          <w:p w14:paraId="07F16D89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 xml:space="preserve">IP </w:t>
            </w:r>
            <w:r>
              <w:rPr>
                <w:b/>
                <w:color w:val="FFFFFF" w:themeColor="background1"/>
                <w:szCs w:val="20"/>
              </w:rPr>
              <w:t xml:space="preserve">OWNING PROJECT PARTICIPANT </w:t>
            </w:r>
            <w:r w:rsidRPr="00343416">
              <w:rPr>
                <w:b/>
                <w:color w:val="FFFFFF" w:themeColor="background1"/>
                <w:szCs w:val="20"/>
              </w:rPr>
              <w:t>(Y/N)</w:t>
            </w:r>
          </w:p>
        </w:tc>
        <w:tc>
          <w:tcPr>
            <w:tcW w:w="1667" w:type="dxa"/>
            <w:shd w:val="clear" w:color="auto" w:fill="3366FF"/>
          </w:tcPr>
          <w:p w14:paraId="5403D644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INDICATIVE IP SHARE (%)</w:t>
            </w:r>
          </w:p>
        </w:tc>
      </w:tr>
      <w:tr w:rsidR="003C48E2" w:rsidRPr="00343416" w14:paraId="350B0E4E" w14:textId="77777777" w:rsidTr="00F82A0A">
        <w:tc>
          <w:tcPr>
            <w:tcW w:w="8926" w:type="dxa"/>
            <w:gridSpan w:val="4"/>
          </w:tcPr>
          <w:p w14:paraId="57F6E063" w14:textId="77777777" w:rsidR="003C48E2" w:rsidRPr="00343416" w:rsidRDefault="003C48E2" w:rsidP="00F82A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INDUSTRY PARTNER: </w:t>
            </w:r>
          </w:p>
        </w:tc>
      </w:tr>
      <w:tr w:rsidR="003C48E2" w:rsidRPr="00343416" w14:paraId="7C3BA4A9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0430A619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5960C5CD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70913691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0DE74480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01793F86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1728D026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13C5F2E3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2C03A0F8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22430DE8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7626DB32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23869AAC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3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7DE88BA7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5D4282D6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5BA22308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5360B8B1" w14:textId="77777777" w:rsidTr="00F82A0A">
        <w:tc>
          <w:tcPr>
            <w:tcW w:w="8926" w:type="dxa"/>
            <w:gridSpan w:val="4"/>
          </w:tcPr>
          <w:p w14:paraId="4BB3FF94" w14:textId="77777777" w:rsidR="003C48E2" w:rsidRPr="00343416" w:rsidRDefault="003C48E2" w:rsidP="00F82A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UNIVERSITY PARTNER: </w:t>
            </w:r>
          </w:p>
        </w:tc>
      </w:tr>
      <w:tr w:rsidR="003C48E2" w:rsidRPr="00343416" w14:paraId="0696DCEA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409A35AB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7709B304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4A258EBF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1DE21D9D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33F7C291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64A5BE6B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4586FEAA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66E499E5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6AF0D3BC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56768904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42F00479" w14:textId="77777777" w:rsidR="003C48E2" w:rsidRPr="00343416" w:rsidRDefault="003C48E2" w:rsidP="00F82A0A">
            <w:pPr>
              <w:tabs>
                <w:tab w:val="left" w:pos="4696"/>
              </w:tabs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 xml:space="preserve">Investigator </w:t>
            </w:r>
            <w:r>
              <w:rPr>
                <w:i/>
                <w:szCs w:val="20"/>
              </w:rPr>
              <w:t>3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0CE880F5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4EA7F92A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1D0EA903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0792C36D" w14:textId="77777777" w:rsidTr="003C48E2">
        <w:tc>
          <w:tcPr>
            <w:tcW w:w="2405" w:type="dxa"/>
            <w:shd w:val="clear" w:color="auto" w:fill="3366FF"/>
          </w:tcPr>
          <w:p w14:paraId="1C734FBF" w14:textId="77777777" w:rsidR="003C48E2" w:rsidRPr="00343416" w:rsidRDefault="003C48E2" w:rsidP="00F82A0A">
            <w:pPr>
              <w:tabs>
                <w:tab w:val="left" w:pos="4696"/>
              </w:tabs>
              <w:jc w:val="right"/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3418" w:type="dxa"/>
            <w:shd w:val="clear" w:color="auto" w:fill="3366FF"/>
          </w:tcPr>
          <w:p w14:paraId="0EC71E71" w14:textId="77777777" w:rsidR="003C48E2" w:rsidRPr="00343416" w:rsidRDefault="003C48E2" w:rsidP="00F82A0A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36" w:type="dxa"/>
            <w:shd w:val="clear" w:color="auto" w:fill="3366FF"/>
          </w:tcPr>
          <w:p w14:paraId="07E7968B" w14:textId="77777777" w:rsidR="003C48E2" w:rsidRPr="00343416" w:rsidRDefault="003C48E2" w:rsidP="00F82A0A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667" w:type="dxa"/>
            <w:shd w:val="clear" w:color="auto" w:fill="3366FF"/>
          </w:tcPr>
          <w:p w14:paraId="5A86FC88" w14:textId="77777777" w:rsidR="003C48E2" w:rsidRPr="00343416" w:rsidRDefault="003C48E2" w:rsidP="00F82A0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3C95E509" w14:textId="77777777" w:rsidR="003C48E2" w:rsidRDefault="003C48E2" w:rsidP="008739B7">
      <w:pPr>
        <w:ind w:left="360"/>
        <w:rPr>
          <w:i/>
          <w:sz w:val="18"/>
          <w:szCs w:val="20"/>
        </w:rPr>
      </w:pPr>
    </w:p>
    <w:p w14:paraId="18EF23F6" w14:textId="77777777" w:rsidR="003C48E2" w:rsidRDefault="003C48E2" w:rsidP="008739B7">
      <w:pPr>
        <w:ind w:left="360"/>
        <w:rPr>
          <w:i/>
          <w:sz w:val="18"/>
          <w:szCs w:val="20"/>
        </w:rPr>
      </w:pPr>
    </w:p>
    <w:p w14:paraId="60B01E12" w14:textId="2D19B1E4" w:rsidR="008823EE" w:rsidRPr="005B623A" w:rsidRDefault="00D66ADD" w:rsidP="00D66ADD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66ADD">
        <w:rPr>
          <w:b/>
          <w:szCs w:val="20"/>
        </w:rPr>
        <w:t xml:space="preserve">PROJECT SUMMARY </w:t>
      </w:r>
      <w:r w:rsidRPr="00D66ADD">
        <w:rPr>
          <w:i/>
          <w:szCs w:val="20"/>
        </w:rPr>
        <w:t>(less than 700 words)</w:t>
      </w:r>
    </w:p>
    <w:p w14:paraId="0DF8B9EA" w14:textId="5C359705" w:rsidR="005B623A" w:rsidRPr="005B623A" w:rsidRDefault="005B623A" w:rsidP="005B623A">
      <w:pPr>
        <w:ind w:left="66"/>
        <w:rPr>
          <w:i/>
          <w:szCs w:val="20"/>
          <w:u w:val="single"/>
        </w:rPr>
      </w:pPr>
      <w:r w:rsidRPr="005B623A">
        <w:rPr>
          <w:b/>
          <w:noProof/>
          <w:sz w:val="18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A010F37" wp14:editId="17351659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5695950" cy="140398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7BC8" w14:textId="77777777" w:rsidR="005B623A" w:rsidRDefault="005B623A" w:rsidP="005B6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0F37" id="_x0000_s1027" type="#_x0000_t202" style="position:absolute;left:0;text-align:left;margin-left:0;margin-top:24pt;width:448.5pt;height:110.5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PlNAIAAEgEAAAOAAAAZHJzL2Uyb0RvYy54bWysVNtu2zAMfR+wfxD0vtjJki4x4hRdug4D&#10;ugvQ7gNoWY6FSaInKbGzry8lJ1mwvQ17EUSRPjw8JL2+HYxmB+m8Qlvy6STnTFqBtbK7kn9/fniz&#10;5MwHsDVotLLkR+n57eb1q3XfFXKGLepaOkYg1hd9V/I2hK7IMi9aacBPsJOWnA06A4FMt8tqBz2h&#10;G53N8vwm69HVnUMhvafX+9HJNwm/aaQIX5vGy8B0yYlbSKdLZxXPbLOGYuega5U40YB/YGFAWUp6&#10;gbqHAGzv1F9QRgmHHpswEWgybBolZKqBqpnmf1Tz1EInUy0kju8uMvn/Byu+HL45pmrqHWcWDLXo&#10;WQ6BvceBzaI6fecLCnrqKCwM9BwjY6W+e0TxwzOL2xbsTt45h30roSZ20/hldvXpiOMjSNV/xprS&#10;wD5gAhoaZyIgicEInbp0vHQmUhH0uLhZLVYLcgnyTef529VykXJAcf68cz58lGhYvJTcUesTPBwe&#10;fYh0oDiHJPqoVf2gtE5GHDe51Y4dgAal2o0l6r0hruMbZc/TuBBOms4YnlD9NZK2rCeGq5zIRmSL&#10;MUeaMqMCjbpWpuRLwhrRoIiSfbB1Cgmg9HinLNqeNIyyjQKGoRpSs2bzc28qrI+kqsNxtGkV6dKi&#10;+8VZT2Ndcv9zD05ypj9Z6sxqOp/HPUjGfPFuRoa79lTXHrCCoEoeOBuv25B2Z6zsjjrYqKRtbPXI&#10;5MSZxjWJc1qtuA/Xdor6/QPYvAAAAP//AwBQSwMEFAAGAAgAAAAhAKmBeRLeAAAABwEAAA8AAABk&#10;cnMvZG93bnJldi54bWxMjzFPwzAQhXck/oN1SCyI2i1VSUKcCiEhJoaWDrA58TWOGp+j2G3Tf88x&#10;0ene6Z3e+65cT74XJxxjF0jDfKZAIDXBdtRq2H29P2YgYjJkTR8INVwwwrq6vSlNYcOZNnjaplZw&#10;CMXCaHApDYWUsXHoTZyFAYm9fRi9SbyOrbSjOXO47+VCqZX0piNucGbAN4fNYXv0Gh4Otfp2m8/8&#10;B5eqC8P+Y6cuT1rf302vLyASTun/GP7wGR0qZqrDkWwUvQZ+JGlYZjzZzfJnFrWGxSqfg6xKec1f&#10;/QIAAP//AwBQSwECLQAUAAYACAAAACEAtoM4kv4AAADhAQAAEwAAAAAAAAAAAAAAAAAAAAAAW0Nv&#10;bnRlbnRfVHlwZXNdLnhtbFBLAQItABQABgAIAAAAIQA4/SH/1gAAAJQBAAALAAAAAAAAAAAAAAAA&#10;AC8BAABfcmVscy8ucmVsc1BLAQItABQABgAIAAAAIQAAwHPlNAIAAEgEAAAOAAAAAAAAAAAAAAAA&#10;AC4CAABkcnMvZTJvRG9jLnhtbFBLAQItABQABgAIAAAAIQCpgXkS3gAAAAcBAAAPAAAAAAAAAAAA&#10;AAAAAI4EAABkcnMvZG93bnJldi54bWxQSwUGAAAAAAQABADzAAAAmQUAAAAA&#10;" fillcolor="#f2f2f2 [3052]" stroked="f" strokeweight="1.5pt">
                <v:textbox>
                  <w:txbxContent>
                    <w:p w14:paraId="59947BC8" w14:textId="77777777" w:rsidR="005B623A" w:rsidRDefault="005B623A" w:rsidP="005B623A"/>
                  </w:txbxContent>
                </v:textbox>
                <w10:wrap type="square" anchorx="margin"/>
              </v:shape>
            </w:pict>
          </mc:Fallback>
        </mc:AlternateContent>
      </w:r>
      <w:r w:rsidRPr="005B623A">
        <w:rPr>
          <w:b/>
          <w:szCs w:val="20"/>
          <w:u w:val="single"/>
        </w:rPr>
        <w:t>NEED AND RELEVANCE TO RESEARCH PRIORITY AREAS</w:t>
      </w:r>
      <w:r>
        <w:rPr>
          <w:b/>
          <w:szCs w:val="20"/>
          <w:u w:val="single"/>
        </w:rPr>
        <w:t>:</w:t>
      </w:r>
    </w:p>
    <w:p w14:paraId="5F7E71C7" w14:textId="6466222A" w:rsidR="00D66ADD" w:rsidRPr="00D66ADD" w:rsidRDefault="005B623A" w:rsidP="00D66ADD">
      <w:pPr>
        <w:rPr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12EACA4" wp14:editId="0C197F17">
                <wp:simplePos x="0" y="0"/>
                <wp:positionH relativeFrom="margin">
                  <wp:posOffset>19050</wp:posOffset>
                </wp:positionH>
                <wp:positionV relativeFrom="paragraph">
                  <wp:posOffset>1771650</wp:posOffset>
                </wp:positionV>
                <wp:extent cx="5695950" cy="1403985"/>
                <wp:effectExtent l="0" t="0" r="0" b="57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8480" w14:textId="77777777" w:rsidR="00EA34F6" w:rsidRDefault="00EA34F6" w:rsidP="00EA3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ACA4" id="_x0000_s1028" type="#_x0000_t202" style="position:absolute;margin-left:1.5pt;margin-top:139.5pt;width:448.5pt;height:110.5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OrNAIAAEgEAAAOAAAAZHJzL2Uyb0RvYy54bWysVNuO0zAQfUfiHyy/06SlXdqo6Wrpsghp&#10;uUi7fMDEcRoL2xNst0n5esZOWwq8IV4sj2dy5syZmaxvB6PZQTqv0JZ8Osk5k1Zgreyu5F+fH14t&#10;OfMBbA0arSz5UXp+u3n5Yt13hZxhi7qWjhGI9UXflbwNoSuyzItWGvAT7KQlZ4POQCDT7bLaQU/o&#10;RmezPL/JenR151BI7+n1fnTyTcJvGinC56bxMjBdcuIW0unSWcUz26yh2DnoWiVONOAfWBhQlpJe&#10;oO4hANs79ReUUcKhxyZMBJoMm0YJmWqgaqb5H9U8tdDJVAuJ47uLTP7/wYpPhy+OqZp6t+DMgqEe&#10;PcshsLc4sFmUp+98QVFPHcWFgZ4pNJXqu0cU3zyzuG3B7uSdc9i3EmqiN41fZlefjjg+glT9R6wp&#10;DewDJqChcSZqR2owQqc2HS+tiVQEPS5uVovVglyCfNN5/nq1XKQcUJw/75wP7yUaFi8ld9T7BA+H&#10;Rx8iHSjOITGbR63qB6V1MuK8ya127AA0KdVuLFHvDXEd3yh7nuaFcNJ4xvCE+huStqwnhqucyEZk&#10;izFHGjOjAs26VqbkS8Ia0aCIkr2zdQoJoPR4pyzanjSMso0ChqEaUrfm59ZUWB9JVIfjaNMq0qVF&#10;94Oznsa65P77HpzkTH+w1JjVdD6Pe5CM+eLNjAx37amuPWAFQZU8cDZetyHtzljYHTWwUUna2OmR&#10;yYkyjWvS5rRacR+u7RT16wew+QkAAP//AwBQSwMEFAAGAAgAAAAhAPAcq/beAAAACQEAAA8AAABk&#10;cnMvZG93bnJldi54bWxMj81OwzAQhO9IvIO1SFwQ9bblLyGbCiEhThxaeoCbE2+TqLEdxW6bvj3L&#10;CW6zmtHsN8Vqcr068hi74AnmMwTFvg628w3B9vPt9glUTMZb0wfPBGeOsCovLwqT23Dyaz5uUqOk&#10;xMfcELQpDbnWsW7ZmTgLA3vxdmF0Jsk5NtqO5iTlrtcLxAftTOflQ2sGfm253m8OjuBmX+FXu/7I&#10;vvkOuzDs3rd4XhJdX00vz6AST+kvDL/4gg6lMFXh4G1UPcFSliSCxWMmQvwMUURFcI84B10W+v+C&#10;8gcAAP//AwBQSwECLQAUAAYACAAAACEAtoM4kv4AAADhAQAAEwAAAAAAAAAAAAAAAAAAAAAAW0Nv&#10;bnRlbnRfVHlwZXNdLnhtbFBLAQItABQABgAIAAAAIQA4/SH/1gAAAJQBAAALAAAAAAAAAAAAAAAA&#10;AC8BAABfcmVscy8ucmVsc1BLAQItABQABgAIAAAAIQAX6UOrNAIAAEgEAAAOAAAAAAAAAAAAAAAA&#10;AC4CAABkcnMvZTJvRG9jLnhtbFBLAQItABQABgAIAAAAIQDwHKv23gAAAAkBAAAPAAAAAAAAAAAA&#10;AAAAAI4EAABkcnMvZG93bnJldi54bWxQSwUGAAAAAAQABADzAAAAmQUAAAAA&#10;" fillcolor="#f2f2f2 [3052]" stroked="f" strokeweight="1.5pt">
                <v:textbox>
                  <w:txbxContent>
                    <w:p w14:paraId="774F8480" w14:textId="77777777" w:rsidR="00EA34F6" w:rsidRDefault="00EA34F6" w:rsidP="00EA34F6"/>
                  </w:txbxContent>
                </v:textbox>
                <w10:wrap type="square" anchorx="margin"/>
              </v:shape>
            </w:pict>
          </mc:Fallback>
        </mc:AlternateContent>
      </w:r>
      <w:r w:rsidR="00D66ADD" w:rsidRPr="00D66ADD">
        <w:rPr>
          <w:b/>
          <w:w w:val="105"/>
          <w:szCs w:val="20"/>
          <w:u w:val="single"/>
        </w:rPr>
        <w:t>OBJECTIVES</w:t>
      </w:r>
      <w:r w:rsidR="00D66ADD" w:rsidRPr="00D66ADD">
        <w:rPr>
          <w:b/>
          <w:w w:val="105"/>
          <w:szCs w:val="20"/>
        </w:rPr>
        <w:t xml:space="preserve">: </w:t>
      </w:r>
    </w:p>
    <w:p w14:paraId="10DFC5F3" w14:textId="7B106D42" w:rsidR="00D55E0C" w:rsidRDefault="003C48E2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CE0D950" wp14:editId="533D35C5">
                <wp:simplePos x="0" y="0"/>
                <wp:positionH relativeFrom="margin">
                  <wp:posOffset>0</wp:posOffset>
                </wp:positionH>
                <wp:positionV relativeFrom="paragraph">
                  <wp:posOffset>239395</wp:posOffset>
                </wp:positionV>
                <wp:extent cx="5695950" cy="1404000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9E2E" w14:textId="77777777" w:rsidR="005B623A" w:rsidRDefault="005B623A" w:rsidP="005B6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D950" id="_x0000_s1029" type="#_x0000_t202" style="position:absolute;margin-left:0;margin-top:18.85pt;width:448.5pt;height:110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tLwIAAEcEAAAOAAAAZHJzL2Uyb0RvYy54bWysU9tu2zAMfR+wfxD0vtgJkq4x4hRdug4D&#10;ugvQ7gMYWY6FSaImKbGzrx8lp2m2vQ17EUSROjw8JFc3g9HsIH1QaGs+nZScSSuwUXZX829P92+u&#10;OQsRbAMaraz5UQZ+s379atW7Ss6wQ91IzwjEhqp3Ne9idFVRBNFJA2GCTlpytugNRDL9rmg89IRu&#10;dDEry6uiR984j0KGQK93o5OvM37bShG/tG2QkemaE7eYT5/PbTqL9QqqnQfXKXGiAf/AwoCylPQM&#10;dQcR2N6rv6CMEh4DtnEi0BTYtkrIXANVMy3/qOaxAydzLSROcGeZwv+DFZ8PXz1TTc1nnFkw1KIn&#10;OUT2Dgc2S+r0LlQU9OgoLA70TF3OlQb3gOJ7YBY3HdidvPUe+05CQ+ym6Wdx8XXECQlk23/ChtLA&#10;PmIGGlpvknQkBiN06tLx3JlERdDj4mq5WC7IJcg3nZfzssy9K6B6/u58iB8kGpYuNffU+gwPh4cQ&#10;Ex2onkNStoBaNfdK62ykcZMb7dkBaFC2u7FEvTfEdXyj7OeUeTpTeEb9DUlb1hPDZUlkE7LFlCNP&#10;mVGRRl0rU/NrwhrRoEqSvbdNDomg9HgnttqeNEyyjQLGYTvkZmWBk75bbI4kqsdxsmkT6dKh/8lZ&#10;T1Nd8/BjD15ypj9aasxyOp+nNcjGfPF2Roa/9GwvPWAFQdU8cjZeNzGvzljYLTWwVVnaFyYnyjSt&#10;WZvTZqV1uLRz1Mv+r38BAAD//wMAUEsDBBQABgAIAAAAIQCq/4Z13gAAAAcBAAAPAAAAZHJzL2Rv&#10;d25yZXYueG1sTI/BTsMwEETvSPyDtUhcELVpgaQhmwohIU4cWnqAmxNv46jxOordNv17zIked2Y0&#10;87ZcTa4XRxpD5xnhYaZAEDfedNwibL/e73MQIWo2uvdMCGcKsKqur0pdGH/iNR03sRWphEOhEWyM&#10;QyFlaCw5HWZ+IE7ezo9Ox3SOrTSjPqVy18u5Us/S6Y7TgtUDvVlq9puDQ7jb1+rbrj+XP/SoOj/s&#10;PrbqvEC8vZleX0BEmuJ/GP7wEzpUian2BzZB9AjpkYiwyDIQyc2XWRJqhPlTnoOsSnnJX/0CAAD/&#10;/wMAUEsBAi0AFAAGAAgAAAAhALaDOJL+AAAA4QEAABMAAAAAAAAAAAAAAAAAAAAAAFtDb250ZW50&#10;X1R5cGVzXS54bWxQSwECLQAUAAYACAAAACEAOP0h/9YAAACUAQAACwAAAAAAAAAAAAAAAAAvAQAA&#10;X3JlbHMvLnJlbHNQSwECLQAUAAYACAAAACEA1RFUrS8CAABHBAAADgAAAAAAAAAAAAAAAAAuAgAA&#10;ZHJzL2Uyb0RvYy54bWxQSwECLQAUAAYACAAAACEAqv+Gdd4AAAAHAQAADwAAAAAAAAAAAAAAAACJ&#10;BAAAZHJzL2Rvd25yZXYueG1sUEsFBgAAAAAEAAQA8wAAAJQFAAAAAA==&#10;" fillcolor="#f2f2f2 [3052]" stroked="f" strokeweight="1.5pt">
                <v:textbox>
                  <w:txbxContent>
                    <w:p w14:paraId="58179E2E" w14:textId="77777777" w:rsidR="005B623A" w:rsidRDefault="005B623A" w:rsidP="005B623A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 xml:space="preserve">METHODOLOGY/APPROACH: </w:t>
      </w:r>
    </w:p>
    <w:p w14:paraId="14878063" w14:textId="1C6CDF7F" w:rsidR="005B623A" w:rsidRDefault="005B623A" w:rsidP="00D55E0C">
      <w:pPr>
        <w:rPr>
          <w:b/>
          <w:w w:val="105"/>
          <w:szCs w:val="20"/>
          <w:u w:val="single"/>
        </w:rPr>
      </w:pPr>
    </w:p>
    <w:p w14:paraId="73B9A8E8" w14:textId="403C8905" w:rsidR="00D55E0C" w:rsidRDefault="003C48E2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3676D48" wp14:editId="38576812">
                <wp:simplePos x="0" y="0"/>
                <wp:positionH relativeFrom="margin">
                  <wp:posOffset>19050</wp:posOffset>
                </wp:positionH>
                <wp:positionV relativeFrom="paragraph">
                  <wp:posOffset>240665</wp:posOffset>
                </wp:positionV>
                <wp:extent cx="5695950" cy="1404000"/>
                <wp:effectExtent l="0" t="0" r="0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696D" w14:textId="77777777" w:rsidR="00D55E0C" w:rsidRDefault="00D55E0C" w:rsidP="00D5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6D48" id="_x0000_s1030" type="#_x0000_t202" style="position:absolute;margin-left:1.5pt;margin-top:18.95pt;width:448.5pt;height:110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pbMgIAAEgEAAAOAAAAZHJzL2Uyb0RvYy54bWysVNuO0zAQfUfiHyy/0ySlXbZR09XSZRHS&#10;cpF2+YCJ4zQWtifYbpPl6xk7bSnwhnixbM/kzJlzxlnfjEazg3Reoa14Mcs5k1Zgo+yu4l+f7l9d&#10;c+YD2AY0WlnxZ+n5zebli/XQl3KOHepGOkYg1pdDX/EuhL7MMi86acDPsJeWgi06A4GObpc1DgZC&#10;Nzqb5/lVNqBreodCek+3d1OQbxJ+20oRPretl4HpihO3kFaX1jqu2WYN5c5B3ylxpAH/wMKAslT0&#10;DHUHAdjeqb+gjBIOPbZhJtBk2LZKyNQDdVPkf3Tz2EEvUy8kju/PMvn/Bys+Hb44phryruDMgiGP&#10;nuQY2Fsc2TzKM/S+pKzHnvLCSNeUmlr1/QOKb55Z3HZgd/LWORw6CQ3RK+KX2cWnE46PIPXwERsq&#10;A/uACWhsnYnakRqM0Mmm57M1kYqgy+XVarlaUkhQrFjkizxP5mVQnj7vnQ/vJRoWNxV35H2Ch8OD&#10;D5EOlKeUWM2jVs290jod4rzJrXbsADQp9W5qUe8NcZ3uqPq5ZBrPmJ5Qf0PSlg3EcJUT2YhsMdZI&#10;Y2ZUoFnXylT8mrAmNCijZO9sk1ICKD3tia22Rw2jbJOAYazH5NbrkzU1Ns8kqsNptOkp0qZD94Oz&#10;gca64v77HpzkTH+wZMyqWCziO0iHxfLNnA7uMlJfRsAKgqp44GzabkN6O1Njt2Rgq5K00emJyZEy&#10;jWvS5vi04nu4PKesXz+AzU8AAAD//wMAUEsDBBQABgAIAAAAIQBD8wUh3wAAAAgBAAAPAAAAZHJz&#10;L2Rvd25yZXYueG1sTI/NTsMwEITvSLyDtUhcELVpKZAQp0JIiFMP/TnAzYm3cdR4HcVum7492xM9&#10;rXZnNPtNsRh9J444xDaQhqeJAoFUB9tSo2G7+Xp8AxGTIWu6QKjhjBEW5e1NYXIbTrTC4zo1gkMo&#10;5kaDS6nPpYy1Q2/iJPRIrO3C4E3idWikHcyJw30np0q9SG9a4g/O9PjpsN6vD17Dw75SP261zH7x&#10;WbWh331v1Xmm9f3d+PEOIuGY/s1wwWd0KJmpCgeyUXQaZtwk8XjNQLCcKcWHSsN0nimQZSGvC5R/&#10;AAAA//8DAFBLAQItABQABgAIAAAAIQC2gziS/gAAAOEBAAATAAAAAAAAAAAAAAAAAAAAAABbQ29u&#10;dGVudF9UeXBlc10ueG1sUEsBAi0AFAAGAAgAAAAhADj9If/WAAAAlAEAAAsAAAAAAAAAAAAAAAAA&#10;LwEAAF9yZWxzLy5yZWxzUEsBAi0AFAAGAAgAAAAhAHPHalsyAgAASAQAAA4AAAAAAAAAAAAAAAAA&#10;LgIAAGRycy9lMm9Eb2MueG1sUEsBAi0AFAAGAAgAAAAhAEPzBSHfAAAACAEAAA8AAAAAAAAAAAAA&#10;AAAAjAQAAGRycy9kb3ducmV2LnhtbFBLBQYAAAAABAAEAPMAAACYBQAAAAA=&#10;" fillcolor="#f2f2f2 [3052]" stroked="f" strokeweight="1.5pt">
                <v:textbox>
                  <w:txbxContent>
                    <w:p w14:paraId="2DC7696D" w14:textId="77777777" w:rsidR="00D55E0C" w:rsidRDefault="00D55E0C" w:rsidP="00D55E0C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>HYPOTHESIS OR RESEARCH QUESTIONS:</w:t>
      </w:r>
      <w:r w:rsidR="00D55E0C" w:rsidRPr="00D55E0C">
        <w:rPr>
          <w:w w:val="105"/>
          <w:szCs w:val="20"/>
        </w:rPr>
        <w:t xml:space="preserve"> </w:t>
      </w:r>
    </w:p>
    <w:p w14:paraId="3B5CD392" w14:textId="77777777" w:rsidR="003C48E2" w:rsidRDefault="003C48E2" w:rsidP="00D55E0C">
      <w:pPr>
        <w:rPr>
          <w:b/>
          <w:w w:val="105"/>
          <w:szCs w:val="20"/>
          <w:u w:val="single"/>
        </w:rPr>
      </w:pPr>
    </w:p>
    <w:p w14:paraId="3491BDE0" w14:textId="7ECD4F42" w:rsidR="00D55E0C" w:rsidRPr="00D55E0C" w:rsidRDefault="003C48E2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C338EE" wp14:editId="5666F2C0">
                <wp:simplePos x="0" y="0"/>
                <wp:positionH relativeFrom="margin">
                  <wp:posOffset>-19050</wp:posOffset>
                </wp:positionH>
                <wp:positionV relativeFrom="paragraph">
                  <wp:posOffset>291465</wp:posOffset>
                </wp:positionV>
                <wp:extent cx="5695950" cy="1404000"/>
                <wp:effectExtent l="0" t="0" r="0" b="57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72BD" w14:textId="77777777" w:rsidR="00D55E0C" w:rsidRDefault="00D55E0C" w:rsidP="00D5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38EE" id="_x0000_s1031" type="#_x0000_t202" style="position:absolute;margin-left:-1.5pt;margin-top:22.95pt;width:448.5pt;height:110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nfMQIAAEgEAAAOAAAAZHJzL2Uyb0RvYy54bWysVMGO0zAQvSPxD5bvNGnVLtto09XSZRHS&#10;siDt8gFTx2ksbI+x3Sbl6xk7bSlwQ1ws2zN58+a9cW5uB6PZXvqg0NZ8Oik5k1Zgo+y25l9fHt5c&#10;cxYi2AY0Wlnzgwz8dvX61U3vKjnDDnUjPSMQG6re1byL0VVFEUQnDYQJOmkp2KI3EOnot0XjoSd0&#10;o4tZWV4VPfrGeRQyBLq9H4N8lfHbVor4uW2DjEzXnLjFvPq8btJarG6g2npwnRJHGvAPLAwoS0XP&#10;UPcQge28+gvKKOExYBsnAk2BbauEzD1QN9Pyj26eO3Ay90LiBHeWKfw/WPG0/+KZasi7GWcWDHn0&#10;IofI3uHAZkme3oWKsp4d5cWBrik1txrcI4pvgVlcd2C38s577DsJDdGbpi+Li09HnJBANv0nbKgM&#10;7CJmoKH1JmlHajBCJ5sOZ2sSFUGXi6vlYrmgkKDYdF7OyzKbV0B1+tz5ED9INCxtau7J+wwP+8cQ&#10;Ex2oTimpWkCtmgeldT6keZNr7dkeaFI227FFvTPEdbyj6ueSeTxTekb9DUlb1hPDZUlkE7LFVCOP&#10;mVGRZl0rU/NrwhrRoEqSvbdNTomg9LgnttoeNUyyjQLGYTNktxYnazbYHEhUj+No01OkTYf+B2c9&#10;jXXNw/cdeMmZ/mjJmOV0Pk/vIB/mi7czOvjLyOYyAlYQVM0jZ+N2HfPbGRu7IwNblaVNTo9MjpRp&#10;XLM2x6eV3sPlOWf9+gGsfgIAAP//AwBQSwMEFAAGAAgAAAAhAJozqFbgAAAACQEAAA8AAABkcnMv&#10;ZG93bnJldi54bWxMj8FuwjAQRO+V+g/WVuqlAruQAglxUFWp6qkHKIf25sRLEhGvo9hA+PtuT+U4&#10;O6uZN/lmdJ044xBaTxqepwoEUuVtS7WG/df7ZAUiREPWdJ5QwxUDbIr7u9xk1l9oi+ddrAWHUMiM&#10;hibGPpMyVA06E6a+R2Lv4AdnIsuhlnYwFw53nZwptZDOtMQNjenxrcHquDs5DU/HUn0328/0BxPV&#10;+v7wsVfXudaPD+PrGkTEMf4/wx8+o0PBTKU/kQ2i0zCZ85SoIXlJQbC/ShM+lBpmi6UCWeTydkHx&#10;CwAA//8DAFBLAQItABQABgAIAAAAIQC2gziS/gAAAOEBAAATAAAAAAAAAAAAAAAAAAAAAABbQ29u&#10;dGVudF9UeXBlc10ueG1sUEsBAi0AFAAGAAgAAAAhADj9If/WAAAAlAEAAAsAAAAAAAAAAAAAAAAA&#10;LwEAAF9yZWxzLy5yZWxzUEsBAi0AFAAGAAgAAAAhACHMid8xAgAASAQAAA4AAAAAAAAAAAAAAAAA&#10;LgIAAGRycy9lMm9Eb2MueG1sUEsBAi0AFAAGAAgAAAAhAJozqFbgAAAACQEAAA8AAAAAAAAAAAAA&#10;AAAAiwQAAGRycy9kb3ducmV2LnhtbFBLBQYAAAAABAAEAPMAAACYBQAAAAA=&#10;" fillcolor="#f2f2f2 [3052]" stroked="f" strokeweight="1.5pt">
                <v:textbox>
                  <w:txbxContent>
                    <w:p w14:paraId="3E1972BD" w14:textId="77777777" w:rsidR="00D55E0C" w:rsidRDefault="00D55E0C" w:rsidP="00D55E0C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 xml:space="preserve">ANTICIPATED OUTCOMES: </w:t>
      </w:r>
    </w:p>
    <w:p w14:paraId="562DFBF0" w14:textId="78FF8CE6" w:rsidR="00D55E0C" w:rsidRDefault="00D55E0C">
      <w:pPr>
        <w:rPr>
          <w:i/>
          <w:sz w:val="18"/>
          <w:szCs w:val="20"/>
        </w:rPr>
      </w:pPr>
      <w:r>
        <w:rPr>
          <w:i/>
          <w:sz w:val="18"/>
          <w:szCs w:val="20"/>
        </w:rPr>
        <w:br w:type="page"/>
      </w:r>
    </w:p>
    <w:p w14:paraId="3D26FD8E" w14:textId="4F9DA199" w:rsidR="008823EE" w:rsidRDefault="00F02540" w:rsidP="00D55E0C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A181B1A" wp14:editId="4D15C5F2">
                <wp:simplePos x="0" y="0"/>
                <wp:positionH relativeFrom="margin">
                  <wp:posOffset>57150</wp:posOffset>
                </wp:positionH>
                <wp:positionV relativeFrom="paragraph">
                  <wp:posOffset>337185</wp:posOffset>
                </wp:positionV>
                <wp:extent cx="5695950" cy="1404000"/>
                <wp:effectExtent l="0" t="0" r="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DE19" w14:textId="77777777" w:rsidR="00F02540" w:rsidRDefault="00F02540" w:rsidP="00F0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1B1A" id="_x0000_s1032" type="#_x0000_t202" style="position:absolute;left:0;text-align:left;margin-left:4.5pt;margin-top:26.55pt;width:448.5pt;height:110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SRMAIAAEcEAAAOAAAAZHJzL2Uyb0RvYy54bWysU9uOEzEMfUfiH6K805mWdtmOOl0tXRYh&#10;LRdplw9wM5lORBKHJO1M+XqcTLcUeEO8RHHsHB8f26ubwWh2kD4otDWfTkrOpBXYKLur+den+1fX&#10;nIUItgGNVtb8KAO/Wb98sepdJWfYoW6kZwRiQ9W7mncxuqooguikgTBBJy05W/QGIpl+VzQeekI3&#10;upiV5VXRo2+cRyFDoNe70cnXGb9tpYif2zbIyHTNiVvMp8/nNp3FegXVzoPrlDjRgH9gYUBZSnqG&#10;uoMIbO/VX1BGCY8B2zgRaApsWyVkroGqmZZ/VPPYgZO5FhInuLNM4f/Bik+HL56ppuavObNgqEVP&#10;cojsLQ5sltTpXago6NFRWBzombqcKw3uAcW3wCxuOrA7ees99p2EhthN08/i4uuIExLItv+IDaWB&#10;fcQMNLTeJOlIDEbo1KXjuTOJiqDHxdVysVyQS5BvOi/nZZl7V0D1/N35EN9LNCxdau6p9RkeDg8h&#10;JjpQPYekbAG1au6V1tlI4yY32rMD0KBsd2OJem+I6/hG2c8p83Sm8Iz6G5K2rCeGy5LIJmSLKUee&#10;MqMijbpWpubXhDWiQZUke2ebHBJB6fFObLU9aZhkGwWMw3bIzTq3ZovNkUT1OE42bSJdOvQ/OOtp&#10;qmsevu/BS870B0uNWU7n87QG2Zgv3szI8Jee7aUHrCComkfOxusm5tUZC7ulBrYqS5s6PTI5UaZp&#10;zdqcNiutw6Wdo37t//onAAAA//8DAFBLAwQUAAYACAAAACEARaop2t8AAAAIAQAADwAAAGRycy9k&#10;b3ducmV2LnhtbEyPwU7DMBBE70j8g7VIXBC1m5ZCQjYVQkKcOLT0ADcn3sZRYzuK3Tb9e5YTHGdn&#10;NfOmXE+uFycaYxc8wnymQJBvgul8i7D7fLt/AhGT9kb3wRPChSKsq+urUhcmnP2GTtvUCg7xsdAI&#10;NqWhkDI2lpyOszCQZ28fRqcTy7GVZtRnDne9zJRaSac7zw1WD/RqqTlsjw7h7lCrL7v5yL9pqbow&#10;7N936rJAvL2ZXp5BJJrS3zP84jM6VMxUh6M3UfQIOS9JCA+LOQi2c7XiQ42QPS4zkFUp/w+ofgAA&#10;AP//AwBQSwECLQAUAAYACAAAACEAtoM4kv4AAADhAQAAEwAAAAAAAAAAAAAAAAAAAAAAW0NvbnRl&#10;bnRfVHlwZXNdLnhtbFBLAQItABQABgAIAAAAIQA4/SH/1gAAAJQBAAALAAAAAAAAAAAAAAAAAC8B&#10;AABfcmVscy8ucmVsc1BLAQItABQABgAIAAAAIQD2orSRMAIAAEcEAAAOAAAAAAAAAAAAAAAAAC4C&#10;AABkcnMvZTJvRG9jLnhtbFBLAQItABQABgAIAAAAIQBFqina3wAAAAgBAAAPAAAAAAAAAAAAAAAA&#10;AIoEAABkcnMvZG93bnJldi54bWxQSwUGAAAAAAQABADzAAAAlgUAAAAA&#10;" fillcolor="#f2f2f2 [3052]" stroked="f" strokeweight="1.5pt">
                <v:textbox>
                  <w:txbxContent>
                    <w:p w14:paraId="77E2DE19" w14:textId="77777777" w:rsidR="00F02540" w:rsidRDefault="00F02540" w:rsidP="00F02540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szCs w:val="20"/>
        </w:rPr>
        <w:t xml:space="preserve">PROJECT </w:t>
      </w:r>
      <w:r>
        <w:rPr>
          <w:b/>
          <w:szCs w:val="20"/>
        </w:rPr>
        <w:t xml:space="preserve">OBJECTIVES </w:t>
      </w:r>
      <w:r w:rsidRPr="00F02540">
        <w:rPr>
          <w:i/>
          <w:szCs w:val="20"/>
        </w:rPr>
        <w:t>(1paragraph)</w:t>
      </w:r>
    </w:p>
    <w:p w14:paraId="1F85AB75" w14:textId="6EA384CD" w:rsidR="00F02540" w:rsidRDefault="00F02540" w:rsidP="00F02540">
      <w:pPr>
        <w:ind w:left="66"/>
        <w:rPr>
          <w:b/>
          <w:szCs w:val="20"/>
        </w:rPr>
      </w:pPr>
    </w:p>
    <w:p w14:paraId="122AAD94" w14:textId="4090CFD3" w:rsidR="00F02540" w:rsidRPr="00F02540" w:rsidRDefault="00F02540" w:rsidP="00F02540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EA34F6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0BC7037" wp14:editId="63057F12">
                <wp:simplePos x="0" y="0"/>
                <wp:positionH relativeFrom="margin">
                  <wp:posOffset>0</wp:posOffset>
                </wp:positionH>
                <wp:positionV relativeFrom="paragraph">
                  <wp:posOffset>813435</wp:posOffset>
                </wp:positionV>
                <wp:extent cx="5695950" cy="52482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24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99FEE" w14:textId="77777777" w:rsidR="00F02540" w:rsidRDefault="00F02540" w:rsidP="00F0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7037" id="_x0000_s1033" type="#_x0000_t202" style="position:absolute;left:0;text-align:left;margin-left:0;margin-top:64.05pt;width:448.5pt;height:413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RXNQIAAEgEAAAOAAAAZHJzL2Uyb0RvYy54bWysVNtu2zAMfR+wfxD0vtgx4jYx4hRdug4D&#10;ugvQ7gNkWY6FSaImKbGzrx8lJ1m2vQ17EUSRPjw8JL2+G7UiB+G8BFPT+SynRBgOrTS7mn59eXyz&#10;pMQHZlqmwIiaHoWnd5vXr9aDrUQBPahWOIIgxleDrWkfgq2yzPNeaOZnYIVBZwdOs4Cm22WtYwOi&#10;a5UVeX6TDeBa64AL7/H1YXLSTcLvOsHD567zIhBVU+QW0unS2cQz26xZtXPM9pKfaLB/YKGZNJj0&#10;AvXAAiN7J/+C0pI78NCFGQedQddJLlINWM08/6Oa555ZkWpBcby9yOT/Hyz/dPjiiGxrWhSUGKax&#10;Ry9iDOQtjKSI8gzWVxj1bDEujPiMbU6levsE/JsnBrY9Mztx7xwMvWAt0pvHL7OrTyccH0Ga4SO0&#10;mIbtAySgsXM6aodqEETHNh0vrYlUOD6WN6tyVaKLo68sFsvitkw5WHX+3Dof3gvQJF5q6rD3CZ4d&#10;nnyIdFh1DonZPCjZPkqlkhHnTWyVIweGk9LsphLVXiPX6Q2z52leECeNZwxPqL8hKUMGrH+VI9mI&#10;bCDmSGOmZcBZV1LXdIlYExqromTvTJtCApNqumMWZU4aRtkmAcPYjKlby3NrGmiPKKqDabRxFfHS&#10;g/tByYBjXVP/fc+coER9MNiY1XyxiHuQjEV5W6Dhrj3NtYcZjlA1DZRM121IuzMVdo8N7GSSNnZ6&#10;YnKijOOatDmtVtyHaztF/foBbH4CAAD//wMAUEsDBBQABgAIAAAAIQD0XyQg3gAAAAgBAAAPAAAA&#10;ZHJzL2Rvd25yZXYueG1sTI/BTsMwEETvSPyDtUhcELVbSklCnAohIU4cWnqAmxNv46jxOordNv17&#10;lhMcd2Y0+6ZcT74XJxxjF0jDfKZAIDXBdtRq2H2+3WcgYjJkTR8INVwwwrq6vipNYcOZNnjaplZw&#10;CcXCaHApDYWUsXHoTZyFAYm9fRi9SXyOrbSjOXO57+VCqZX0piP+4MyArw6bw/boNdwdavXlNh/5&#10;Ny5VF4b9+05dHrS+vZlenkEknNJfGH7xGR0qZqrDkWwUvQYeklhdZHMQbGf5Eyu1hvxxuQJZlfL/&#10;gOoHAAD//wMAUEsBAi0AFAAGAAgAAAAhALaDOJL+AAAA4QEAABMAAAAAAAAAAAAAAAAAAAAAAFtD&#10;b250ZW50X1R5cGVzXS54bWxQSwECLQAUAAYACAAAACEAOP0h/9YAAACUAQAACwAAAAAAAAAAAAAA&#10;AAAvAQAAX3JlbHMvLnJlbHNQSwECLQAUAAYACAAAACEA0b1UVzUCAABIBAAADgAAAAAAAAAAAAAA&#10;AAAuAgAAZHJzL2Uyb0RvYy54bWxQSwECLQAUAAYACAAAACEA9F8kIN4AAAAIAQAADwAAAAAAAAAA&#10;AAAAAACPBAAAZHJzL2Rvd25yZXYueG1sUEsFBgAAAAAEAAQA8wAAAJoFAAAAAA==&#10;" fillcolor="#f2f2f2 [3052]" stroked="f" strokeweight="1.5pt">
                <v:textbox>
                  <w:txbxContent>
                    <w:p w14:paraId="2CD99FEE" w14:textId="77777777" w:rsidR="00F02540" w:rsidRDefault="00F02540" w:rsidP="00F02540"/>
                  </w:txbxContent>
                </v:textbox>
                <w10:wrap type="square" anchorx="margin"/>
              </v:shape>
            </w:pict>
          </mc:Fallback>
        </mc:AlternateContent>
      </w:r>
      <w:r w:rsidRPr="00F02540">
        <w:rPr>
          <w:b/>
          <w:szCs w:val="20"/>
        </w:rPr>
        <w:t xml:space="preserve">POTENTIAL </w:t>
      </w:r>
      <w:r>
        <w:rPr>
          <w:b/>
          <w:szCs w:val="20"/>
        </w:rPr>
        <w:t xml:space="preserve">OUTPUTS, </w:t>
      </w:r>
      <w:r w:rsidRPr="00F02540">
        <w:rPr>
          <w:b/>
          <w:szCs w:val="20"/>
        </w:rPr>
        <w:t>OUTCOMES AND IMPACT</w:t>
      </w:r>
      <w:r w:rsidRPr="00EA34F6">
        <w:rPr>
          <w:szCs w:val="20"/>
        </w:rPr>
        <w:t xml:space="preserve"> </w:t>
      </w:r>
      <w:proofErr w:type="gramStart"/>
      <w:r w:rsidRPr="00EA34F6">
        <w:rPr>
          <w:i/>
          <w:szCs w:val="20"/>
        </w:rPr>
        <w:t>The</w:t>
      </w:r>
      <w:proofErr w:type="gramEnd"/>
      <w:r w:rsidRPr="00EA34F6">
        <w:rPr>
          <w:i/>
          <w:szCs w:val="20"/>
        </w:rPr>
        <w:t xml:space="preserve"> potential game-changing capabilities and technologies likely to arise from the project. Benefits to Defence and Defence Industry, the commercial potential of the expected outputs and any spill-over benefits. Implementation pathway. (&lt;1 page)</w:t>
      </w:r>
    </w:p>
    <w:p w14:paraId="0981E25D" w14:textId="2AD821AE" w:rsidR="00F02540" w:rsidRPr="00F02540" w:rsidRDefault="00F02540" w:rsidP="00F02540">
      <w:pPr>
        <w:pStyle w:val="ListParagraph"/>
        <w:rPr>
          <w:b/>
          <w:szCs w:val="20"/>
        </w:rPr>
      </w:pPr>
    </w:p>
    <w:p w14:paraId="5CA4016D" w14:textId="37843C80" w:rsidR="00F02540" w:rsidRPr="00F02540" w:rsidRDefault="00F02540" w:rsidP="00F02540">
      <w:pPr>
        <w:rPr>
          <w:b/>
          <w:szCs w:val="20"/>
        </w:rPr>
      </w:pPr>
    </w:p>
    <w:p w14:paraId="7C8C3997" w14:textId="0E477ADC" w:rsidR="00F02540" w:rsidRDefault="00F02540" w:rsidP="00D55E0C">
      <w:pPr>
        <w:rPr>
          <w:i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6D2F445" wp14:editId="3E09BA78">
                <wp:simplePos x="0" y="0"/>
                <wp:positionH relativeFrom="margin">
                  <wp:posOffset>-4445</wp:posOffset>
                </wp:positionH>
                <wp:positionV relativeFrom="paragraph">
                  <wp:posOffset>343535</wp:posOffset>
                </wp:positionV>
                <wp:extent cx="5695950" cy="1404000"/>
                <wp:effectExtent l="0" t="0" r="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B752" w14:textId="77777777" w:rsidR="00F02540" w:rsidRDefault="00F02540" w:rsidP="00F0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F445" id="_x0000_s1034" type="#_x0000_t202" style="position:absolute;margin-left:-.35pt;margin-top:27.05pt;width:448.5pt;height:110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eAMgIAAEgEAAAOAAAAZHJzL2Uyb0RvYy54bWysVMGO0zAQvSPxD5bvNGmVLtto09XSZRHS&#10;siDt8gETx2ksbE+w3Sbl6xk7bSlwQ1ws2zN58+a9cW5uR6PZXjqv0FZ8Pss5k1Zgo+y24l9fHt5c&#10;c+YD2AY0Wlnxg/T8dv361c3Ql3KBHepGOkYg1pdDX/EuhL7MMi86acDPsJeWgi06A4GObps1DgZC&#10;Nzpb5PlVNqBreodCek+391OQrxN+20oRPretl4HpihO3kFaX1jqu2foGyq2DvlPiSAP+gYUBZano&#10;GeoeArCdU39BGSUcemzDTKDJsG2VkKkH6mae/9HNcwe9TL2QOL4/y+T/H6x42n9xTDUVLzizYMii&#10;FzkG9g5HtojqDL0vKem5p7Qw0jW5nDr1/SOKb55Z3HRgt/LOORw6CQ2xm8cvs4tPJxwfQerhEzZU&#10;BnYBE9DYOhOlIzEYoZNLh7MzkYqgy+XVarlaUkhQbF7kRZ4n7zIoT5/3zocPEg2Lm4o7sj7Bw/7R&#10;h0gHylNKrOZRq+ZBaZ0OcdzkRju2BxqUeju1qHeGuE53VP1cMk1nTE+ovyFpywZiuMqJbES2GGuk&#10;KTMq0KhrZSp+TVgTGpRRsve2SSkBlJ72xFbbo4ZRtknAMNZjMmuxPHlTY3MgVR1Oo01PkTYduh+c&#10;DTTWFfffd+AkZ/qjJWdW86KI7yAdiuXbBR3cZaS+jIAVBFXxwNm03YT0dqbO7sjBViVto9UTkyNn&#10;GtckzvFpxfdweU5Zv34A658AAAD//wMAUEsDBBQABgAIAAAAIQCPYzPI3wAAAAgBAAAPAAAAZHJz&#10;L2Rvd25yZXYueG1sTI/NTsMwEITvSLyDtUhcUGs3/U+zqRAS4sShpQd6c+JtEjVeR7Hbpm+POcFx&#10;NKOZb7LtYFtxpd43jhEmYwWCuHSm4Qrh8PU+WoHwQbPRrWNCuJOHbf74kOnUuBvv6LoPlYgl7FON&#10;UIfQpVL6siar/dh1xNE7ud7qEGVfSdPrWyy3rUyUWkirG44Lte7orabyvL9YhJdzob7r3ef6SDPV&#10;uO70cVD3KeLz0/C6ARFoCH9h+MWP6JBHpsJd2HjRIoyWMYgwn01ARHu1XkxBFAjJcp6AzDP5/0D+&#10;AwAA//8DAFBLAQItABQABgAIAAAAIQC2gziS/gAAAOEBAAATAAAAAAAAAAAAAAAAAAAAAABbQ29u&#10;dGVudF9UeXBlc10ueG1sUEsBAi0AFAAGAAgAAAAhADj9If/WAAAAlAEAAAsAAAAAAAAAAAAAAAAA&#10;LwEAAF9yZWxzLy5yZWxzUEsBAi0AFAAGAAgAAAAhAAEZt4AyAgAASAQAAA4AAAAAAAAAAAAAAAAA&#10;LgIAAGRycy9lMm9Eb2MueG1sUEsBAi0AFAAGAAgAAAAhAI9jM8jfAAAACAEAAA8AAAAAAAAAAAAA&#10;AAAAjAQAAGRycy9kb3ducmV2LnhtbFBLBQYAAAAABAAEAPMAAACYBQAAAAA=&#10;" fillcolor="#f2f2f2 [3052]" stroked="f" strokeweight="1.5pt">
                <v:textbox>
                  <w:txbxContent>
                    <w:p w14:paraId="7908B752" w14:textId="77777777" w:rsidR="00F02540" w:rsidRDefault="00F02540" w:rsidP="00F02540"/>
                  </w:txbxContent>
                </v:textbox>
                <w10:wrap type="square" anchorx="margin"/>
              </v:shape>
            </w:pict>
          </mc:Fallback>
        </mc:AlternateContent>
      </w:r>
      <w:r w:rsidRPr="00F02540">
        <w:rPr>
          <w:b/>
          <w:szCs w:val="20"/>
        </w:rPr>
        <w:t>DEMONSTRATED END USER SUPPORT</w:t>
      </w:r>
      <w:r>
        <w:rPr>
          <w:b/>
          <w:szCs w:val="20"/>
          <w:u w:val="single"/>
        </w:rPr>
        <w:t xml:space="preserve"> </w:t>
      </w:r>
      <w:r w:rsidRPr="00F02540">
        <w:rPr>
          <w:i/>
          <w:szCs w:val="20"/>
        </w:rPr>
        <w:t>(100 words)</w:t>
      </w:r>
    </w:p>
    <w:p w14:paraId="4581AACC" w14:textId="5554BC18" w:rsidR="00F02540" w:rsidRDefault="00F02540" w:rsidP="00D55E0C">
      <w:pPr>
        <w:rPr>
          <w:i/>
          <w:szCs w:val="20"/>
        </w:rPr>
      </w:pPr>
    </w:p>
    <w:p w14:paraId="473182BC" w14:textId="7AE0140E" w:rsidR="00E37788" w:rsidRPr="008D6735" w:rsidRDefault="008D6735" w:rsidP="005908F6">
      <w:pPr>
        <w:pStyle w:val="ListParagraph"/>
        <w:numPr>
          <w:ilvl w:val="0"/>
          <w:numId w:val="1"/>
        </w:numPr>
        <w:ind w:left="426"/>
        <w:rPr>
          <w:b/>
          <w:noProof/>
          <w:lang w:eastAsia="en-AU"/>
        </w:rPr>
      </w:pPr>
      <w:r w:rsidRPr="00F02540">
        <w:rPr>
          <w:b/>
          <w:noProof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1713AF7" wp14:editId="677750FC">
                <wp:simplePos x="0" y="0"/>
                <wp:positionH relativeFrom="margin">
                  <wp:posOffset>19050</wp:posOffset>
                </wp:positionH>
                <wp:positionV relativeFrom="paragraph">
                  <wp:posOffset>949960</wp:posOffset>
                </wp:positionV>
                <wp:extent cx="5695950" cy="559117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59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F981" w14:textId="4CD13B43" w:rsidR="00E37788" w:rsidRDefault="00E37788" w:rsidP="00E37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3AF7" id="_x0000_s1035" type="#_x0000_t202" style="position:absolute;left:0;text-align:left;margin-left:1.5pt;margin-top:74.8pt;width:448.5pt;height:440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kNgIAAEgEAAAOAAAAZHJzL2Uyb0RvYy54bWysVNtu2zAMfR+wfxD0vtjJ4rY24hRdug4D&#10;ugvQ7gNkWY6FSaImKbGzry8lJ1m2vQ17EUSRPjw8JL26HbUie+G8BFPT+SynRBgOrTTbmn57fnhz&#10;Q4kPzLRMgRE1PQhPb9evX60GW4kF9KBa4QiCGF8NtqZ9CLbKMs97oZmfgRUGnR04zQKabpu1jg2I&#10;rlW2yPOrbADXWgdceI+v95OTrhN+1wkevnSdF4GomiK3kE6Xziae2XrFqq1jtpf8SIP9AwvNpMGk&#10;Z6h7FhjZOfkXlJbcgYcuzDjoDLpOcpFqwGrm+R/VPPXMilQLiuPtWSb//2D55/1XR2Rb08VbSgzT&#10;2KNnMQbyDkayiPIM1lcY9WQxLoz4jG1OpXr7CPy7JwY2PTNbceccDL1gLdKbxy+zi08nHB9BmuET&#10;tJiG7QIkoLFzOmqHahBExzYdzq2JVDg+FldlURbo4ugrinI+vy5SDladPrfOhw8CNImXmjrsfYJn&#10;+0cfIh1WnUJiNg9Ktg9SqWTEeRMb5cie4aQ026lEtdPIdXrD7HmaF8RJ4xnDE+pvSMqQAesvcyQb&#10;kQ3EHGnMtAw460rqmt4g1oTGqijZe9OmkMCkmu6YRZmjhlG2ScAwNmPqVnlqTQPtAUV1MI02riJe&#10;enA/KRlwrGvqf+yYE5SojwYbU86Xy7gHyVgW1ws03KWnufQwwxGqpoGS6boJaXemwu6wgZ1M0sZO&#10;T0yOlHFckzbH1Yr7cGmnqF8/gPULAAAA//8DAFBLAwQUAAYACAAAACEACDT2Pt4AAAAKAQAADwAA&#10;AGRycy9kb3ducmV2LnhtbEyPzU7DMBCE70i8g7VIXFBrl1RVE+JUCAlx4tCfA9yceBtHjddR7Lbp&#10;27Oc4LjfjGZnys3ke3HBMXaBNCzmCgRSE2xHrYbD/n22BhGTIWv6QKjhhhE21f1daQobrrTFyy61&#10;gkMoFkaDS2kopIyNQ2/iPAxIrB3D6E3ic2ylHc2Vw30vn5VaSW864g/ODPjmsDntzl7D06lWX277&#10;mX/jUnVhOH4c1C3T+vFhen0BkXBKf2b4rc/VoeJOdTiTjaLXkPGSxHiZr0CwnivFpGaiMrUAWZXy&#10;/4TqBwAA//8DAFBLAQItABQABgAIAAAAIQC2gziS/gAAAOEBAAATAAAAAAAAAAAAAAAAAAAAAABb&#10;Q29udGVudF9UeXBlc10ueG1sUEsBAi0AFAAGAAgAAAAhADj9If/WAAAAlAEAAAsAAAAAAAAAAAAA&#10;AAAALwEAAF9yZWxzLy5yZWxzUEsBAi0AFAAGAAgAAAAhACwaEKQ2AgAASAQAAA4AAAAAAAAAAAAA&#10;AAAALgIAAGRycy9lMm9Eb2MueG1sUEsBAi0AFAAGAAgAAAAhAAg09j7eAAAACgEAAA8AAAAAAAAA&#10;AAAAAAAAkAQAAGRycy9kb3ducmV2LnhtbFBLBQYAAAAABAAEAPMAAACbBQAAAAA=&#10;" fillcolor="#f2f2f2 [3052]" stroked="f" strokeweight="1.5pt">
                <v:textbox>
                  <w:txbxContent>
                    <w:p w14:paraId="13B5F981" w14:textId="4CD13B43" w:rsidR="00E37788" w:rsidRDefault="00E37788" w:rsidP="00E37788"/>
                  </w:txbxContent>
                </v:textbox>
                <w10:wrap type="square" anchorx="margin"/>
              </v:shape>
            </w:pict>
          </mc:Fallback>
        </mc:AlternateContent>
      </w:r>
      <w:r w:rsidR="00E37788" w:rsidRPr="008D6735">
        <w:rPr>
          <w:b/>
          <w:szCs w:val="20"/>
        </w:rPr>
        <w:t xml:space="preserve">METHODOLOGY </w:t>
      </w:r>
      <w:r w:rsidR="00E37788" w:rsidRPr="008D6735">
        <w:rPr>
          <w:i/>
          <w:szCs w:val="20"/>
        </w:rPr>
        <w:t xml:space="preserve">The methodology to be applied to achieve the outcomes and adoption of the new technologies </w:t>
      </w:r>
      <w:r w:rsidR="00E37788" w:rsidRPr="008D6735">
        <w:rPr>
          <w:i/>
          <w:color w:val="404040" w:themeColor="text1" w:themeTint="BF"/>
        </w:rPr>
        <w:t>(this is best developed in collaboration between the SME and academic partners – if the SME does not have preferred academic partners, please contact DIN to link you to our world leading experts from Network member universities).</w:t>
      </w:r>
      <w:r w:rsidR="00E37788" w:rsidRPr="008D6735">
        <w:rPr>
          <w:i/>
          <w:szCs w:val="20"/>
        </w:rPr>
        <w:t>(&lt; 2 pages)</w:t>
      </w:r>
      <w:r w:rsidR="00E37788" w:rsidRPr="008D6735">
        <w:rPr>
          <w:b/>
          <w:i/>
          <w:noProof/>
          <w:lang w:eastAsia="en-AU"/>
        </w:rPr>
        <w:t xml:space="preserve"> </w:t>
      </w:r>
    </w:p>
    <w:p w14:paraId="240EE522" w14:textId="11BD22E2" w:rsidR="00F02540" w:rsidRDefault="00F02540" w:rsidP="00D55E0C">
      <w:pPr>
        <w:rPr>
          <w:b/>
          <w:szCs w:val="20"/>
          <w:u w:val="single"/>
        </w:rPr>
      </w:pPr>
    </w:p>
    <w:p w14:paraId="07BC91D6" w14:textId="356827C7" w:rsidR="00472158" w:rsidRPr="00472158" w:rsidRDefault="00472158" w:rsidP="008D6735">
      <w:pPr>
        <w:pStyle w:val="ListParagraph"/>
        <w:numPr>
          <w:ilvl w:val="0"/>
          <w:numId w:val="1"/>
        </w:numPr>
        <w:ind w:left="567"/>
        <w:rPr>
          <w:b/>
          <w:color w:val="404040" w:themeColor="text1" w:themeTint="BF"/>
        </w:rPr>
      </w:pPr>
      <w:r w:rsidRPr="00EA34F6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A89BE05" wp14:editId="55F9B5FE">
                <wp:simplePos x="0" y="0"/>
                <wp:positionH relativeFrom="margin">
                  <wp:posOffset>123825</wp:posOffset>
                </wp:positionH>
                <wp:positionV relativeFrom="paragraph">
                  <wp:posOffset>790575</wp:posOffset>
                </wp:positionV>
                <wp:extent cx="5695950" cy="3867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6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67BD" w14:textId="77777777" w:rsidR="00472158" w:rsidRDefault="00472158" w:rsidP="0047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E05" id="_x0000_s1036" type="#_x0000_t202" style="position:absolute;left:0;text-align:left;margin-left:9.75pt;margin-top:62.25pt;width:448.5pt;height:304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PhMwIAAEgEAAAOAAAAZHJzL2Uyb0RvYy54bWysVNuO2jAQfa/Uf7D8XhIosBARVlu2W1Xa&#10;XqTdfoBxHGLV9ri2IaFfv2MbKG3fqr5YHs/kzJkzM1ndDlqRg3BegqnpeFRSIgyHRppdTb89P7xZ&#10;UOIDMw1TYERNj8LT2/XrV6veVmICHahGOIIgxle9rWkXgq2KwvNOaOZHYIVBZwtOs4Cm2xWNYz2i&#10;a1VMynJe9OAa64AL7/H1PjvpOuG3reDhS9t6EYiqKXIL6XTp3MazWK9YtXPMdpKfaLB/YKGZNJj0&#10;AnXPAiN7J/+C0pI78NCGEQddQNtKLlINWM24/KOap45ZkWpBcby9yOT/Hyz/fPjqiGxqOqfEMI0t&#10;ehZDIO9gIJOoTm99hUFPFsPCgM/Y5VSpt4/Av3tiYNMxsxN3zkHfCdYgu3H8srj6NOP4CLLtP0GD&#10;adg+QAIaWqejdCgGQXTs0vHSmUiF4+NsvpwtZ+ji6Hu7mN+M0Yg5WHX+3DofPgjQJF5q6rD1CZ4d&#10;Hn3IoeeQmM2Dks2DVCoZcdzERjlyYDgo210uUe01cs1vmL08p0zTGcMTgd+QlCE91r8skV9ENhBz&#10;YHpWaRlw1JXUNV0gVkZjVZTsvWlSSGBS5TsWpsxJwyhbFjAM2yE1azI/92YLzRFVdZBHG1cRLx24&#10;n5T0ONY19T/2zAlK1EeDnVmOp9O4B8mYzm4maLhrz/bawwxHqJoGSvJ1E9Lu5MrusIOtTNrGVmcm&#10;J844rkmc02rFfbi2U9SvH8D6BQAA//8DAFBLAwQUAAYACAAAACEA4wA/l+AAAAAKAQAADwAAAGRy&#10;cy9kb3ducmV2LnhtbEyPzU7DMBCE70i8g7VIXBC12/SHhDgVQkKcOLT0QG9Oso2jxusodtv07VlO&#10;5bQz2tHst/l6dJ044xBaTxqmEwUCqfJ1S42G3ffH8wuIEA3VpvOEGq4YYF3c3+Umq/2FNnjexkZw&#10;CYXMaLAx9pmUobLoTJj4Hol3Bz84E9kOjawHc+Fy18mZUkvpTEt8wZoe3y1Wx+3JaXg6lurHbr7S&#10;Pc5V6/vD505dE60fH8a3VxARx3gLwx8+o0PBTKU/UR1Exz5dcJLnbM6CA+l0yaLUsEqSBcgil/9f&#10;KH4BAAD//wMAUEsBAi0AFAAGAAgAAAAhALaDOJL+AAAA4QEAABMAAAAAAAAAAAAAAAAAAAAAAFtD&#10;b250ZW50X1R5cGVzXS54bWxQSwECLQAUAAYACAAAACEAOP0h/9YAAACUAQAACwAAAAAAAAAAAAAA&#10;AAAvAQAAX3JlbHMvLnJlbHNQSwECLQAUAAYACAAAACEA+58z4TMCAABIBAAADgAAAAAAAAAAAAAA&#10;AAAuAgAAZHJzL2Uyb0RvYy54bWxQSwECLQAUAAYACAAAACEA4wA/l+AAAAAKAQAADwAAAAAAAAAA&#10;AAAAAACNBAAAZHJzL2Rvd25yZXYueG1sUEsFBgAAAAAEAAQA8wAAAJoFAAAAAA==&#10;" fillcolor="#f2f2f2 [3052]" stroked="f" strokeweight="1.5pt">
                <v:textbox>
                  <w:txbxContent>
                    <w:p w14:paraId="411867BD" w14:textId="77777777" w:rsidR="00472158" w:rsidRDefault="00472158" w:rsidP="00472158"/>
                  </w:txbxContent>
                </v:textbox>
                <w10:wrap type="square" anchorx="margin"/>
              </v:shape>
            </w:pict>
          </mc:Fallback>
        </mc:AlternateContent>
      </w:r>
      <w:r w:rsidRPr="00472158">
        <w:rPr>
          <w:b/>
        </w:rPr>
        <w:t>TEAM</w:t>
      </w:r>
      <w:r>
        <w:rPr>
          <w:b/>
        </w:rPr>
        <w:t xml:space="preserve"> </w:t>
      </w:r>
      <w:r w:rsidRPr="00472158">
        <w:rPr>
          <w:i/>
          <w:color w:val="404040" w:themeColor="text1" w:themeTint="BF"/>
        </w:rPr>
        <w:t>Explain what expertise and facilities are needed, and how the participating team brings a best fit to these requirements. Include preferred university researchers if these are known. If not known, please ask DIN to link your company to expert researchers from our Network.</w:t>
      </w:r>
    </w:p>
    <w:p w14:paraId="151DE925" w14:textId="6E0AF50F" w:rsidR="00472158" w:rsidRPr="00472158" w:rsidRDefault="00472158" w:rsidP="00472158">
      <w:pPr>
        <w:pStyle w:val="ListParagraph"/>
        <w:ind w:left="284"/>
        <w:rPr>
          <w:b/>
          <w:color w:val="404040" w:themeColor="text1" w:themeTint="BF"/>
        </w:rPr>
      </w:pPr>
    </w:p>
    <w:p w14:paraId="028968B5" w14:textId="77777777" w:rsidR="00472158" w:rsidRDefault="00472158" w:rsidP="00D55E0C">
      <w:pPr>
        <w:rPr>
          <w:b/>
          <w:szCs w:val="20"/>
          <w:u w:val="single"/>
        </w:rPr>
      </w:pPr>
    </w:p>
    <w:p w14:paraId="127BA850" w14:textId="77777777" w:rsidR="008823EE" w:rsidRDefault="008823EE" w:rsidP="008823EE">
      <w:pPr>
        <w:rPr>
          <w:sz w:val="18"/>
          <w:szCs w:val="20"/>
        </w:rPr>
      </w:pPr>
    </w:p>
    <w:p w14:paraId="347C692E" w14:textId="77777777" w:rsidR="00982D03" w:rsidRDefault="00982D03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41B617EF" w14:textId="77777777" w:rsidR="00480DB8" w:rsidRDefault="00480DB8" w:rsidP="008823EE">
      <w:pPr>
        <w:rPr>
          <w:sz w:val="18"/>
          <w:szCs w:val="20"/>
        </w:rPr>
        <w:sectPr w:rsidR="00480DB8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C10E82" w14:textId="463426F3" w:rsidR="000226D8" w:rsidRPr="001E2801" w:rsidRDefault="00982D03" w:rsidP="003C48E2">
      <w:pPr>
        <w:pStyle w:val="ListParagraph"/>
        <w:numPr>
          <w:ilvl w:val="0"/>
          <w:numId w:val="1"/>
        </w:numPr>
        <w:ind w:left="0"/>
        <w:rPr>
          <w:i/>
          <w:szCs w:val="20"/>
        </w:rPr>
      </w:pPr>
      <w:r w:rsidRPr="00982D03">
        <w:rPr>
          <w:b/>
          <w:szCs w:val="20"/>
        </w:rPr>
        <w:lastRenderedPageBreak/>
        <w:t>BUDGET</w:t>
      </w:r>
      <w:r w:rsidR="001E2801">
        <w:rPr>
          <w:b/>
          <w:szCs w:val="20"/>
        </w:rPr>
        <w:t xml:space="preserve"> </w:t>
      </w:r>
      <w:r w:rsidR="001E2801" w:rsidRPr="001E2801">
        <w:rPr>
          <w:i/>
          <w:szCs w:val="20"/>
        </w:rPr>
        <w:t>DIN</w:t>
      </w:r>
      <w:r w:rsidR="00472158">
        <w:rPr>
          <w:i/>
          <w:szCs w:val="20"/>
        </w:rPr>
        <w:t xml:space="preserve"> can provide up to $5</w:t>
      </w:r>
      <w:r w:rsidR="001E2801" w:rsidRPr="001E2801">
        <w:rPr>
          <w:i/>
          <w:szCs w:val="20"/>
        </w:rPr>
        <w:t>0,000 of the funding.</w:t>
      </w:r>
      <w:r w:rsidR="00472158">
        <w:rPr>
          <w:i/>
          <w:szCs w:val="20"/>
        </w:rPr>
        <w:t xml:space="preserve"> Matching industry cash co-funding is a pre-requisite for a successful application. Note that both DIN and industry funds </w:t>
      </w:r>
      <w:r w:rsidR="002D5303">
        <w:rPr>
          <w:i/>
          <w:szCs w:val="20"/>
        </w:rPr>
        <w:t>must</w:t>
      </w:r>
      <w:r w:rsidR="00472158">
        <w:rPr>
          <w:i/>
          <w:szCs w:val="20"/>
        </w:rPr>
        <w:t xml:space="preserve"> be spent at </w:t>
      </w:r>
      <w:r w:rsidR="002D5303">
        <w:rPr>
          <w:i/>
          <w:szCs w:val="20"/>
        </w:rPr>
        <w:t>the U</w:t>
      </w:r>
      <w:r w:rsidR="00472158">
        <w:rPr>
          <w:i/>
          <w:szCs w:val="20"/>
        </w:rPr>
        <w:t>niversity.</w:t>
      </w:r>
      <w:r w:rsidR="001E2801" w:rsidRPr="001E2801">
        <w:rPr>
          <w:i/>
          <w:szCs w:val="20"/>
        </w:rPr>
        <w:t xml:space="preserve"> Please refer to </w:t>
      </w:r>
      <w:r w:rsidR="00472158">
        <w:rPr>
          <w:i/>
          <w:szCs w:val="20"/>
        </w:rPr>
        <w:t>Seed</w:t>
      </w:r>
      <w:r w:rsidR="001E2801" w:rsidRPr="001E2801">
        <w:rPr>
          <w:i/>
          <w:szCs w:val="20"/>
        </w:rPr>
        <w:t xml:space="preserve"> Project Guidelines for more information</w:t>
      </w:r>
      <w:r w:rsidR="005B102B">
        <w:rPr>
          <w:i/>
          <w:szCs w:val="20"/>
        </w:rPr>
        <w:t xml:space="preserve"> about eligible and ineligible expenses.</w:t>
      </w:r>
      <w:r w:rsidR="00472158">
        <w:rPr>
          <w:i/>
          <w:szCs w:val="20"/>
        </w:rPr>
        <w:t xml:space="preserve"> In-kind means non-cash contributions, e.g. access to equipment, hardware, staff time allocations etc., necessary for success of this project.</w:t>
      </w:r>
    </w:p>
    <w:tbl>
      <w:tblPr>
        <w:tblStyle w:val="TableGrid"/>
        <w:tblW w:w="139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37"/>
        <w:gridCol w:w="2456"/>
        <w:gridCol w:w="1196"/>
        <w:gridCol w:w="859"/>
        <w:gridCol w:w="1683"/>
        <w:gridCol w:w="1596"/>
        <w:gridCol w:w="1215"/>
        <w:gridCol w:w="1351"/>
        <w:gridCol w:w="1255"/>
      </w:tblGrid>
      <w:tr w:rsidR="00C62093" w:rsidRPr="00343416" w14:paraId="17DB5074" w14:textId="6356DDD9" w:rsidTr="00C62093">
        <w:trPr>
          <w:trHeight w:val="235"/>
        </w:trPr>
        <w:tc>
          <w:tcPr>
            <w:tcW w:w="12693" w:type="dxa"/>
            <w:gridSpan w:val="8"/>
            <w:shd w:val="clear" w:color="auto" w:fill="3366FF"/>
          </w:tcPr>
          <w:p w14:paraId="66564D2B" w14:textId="57CCF7CA" w:rsidR="00C62093" w:rsidRPr="00480DB8" w:rsidRDefault="003C48E2" w:rsidP="001E2801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EXPENDITURES AT </w:t>
            </w:r>
            <w:r w:rsidR="00C62093">
              <w:rPr>
                <w:b/>
                <w:color w:val="FFFFFF" w:themeColor="background1"/>
                <w:szCs w:val="20"/>
              </w:rPr>
              <w:t>UNIVERSITY PARTNER</w:t>
            </w:r>
            <w:r w:rsidR="00C62093" w:rsidRPr="00480DB8">
              <w:rPr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1255" w:type="dxa"/>
            <w:shd w:val="clear" w:color="auto" w:fill="3366FF"/>
          </w:tcPr>
          <w:p w14:paraId="1689C2DF" w14:textId="77777777" w:rsidR="00C62093" w:rsidRPr="00480DB8" w:rsidRDefault="00C62093" w:rsidP="001E2801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C62093" w:rsidRPr="00343416" w14:paraId="352E3DCB" w14:textId="3E05B436" w:rsidTr="00C62093">
        <w:trPr>
          <w:trHeight w:val="604"/>
        </w:trPr>
        <w:tc>
          <w:tcPr>
            <w:tcW w:w="2337" w:type="dxa"/>
            <w:shd w:val="clear" w:color="auto" w:fill="D9D9D9" w:themeFill="background1" w:themeFillShade="D9"/>
          </w:tcPr>
          <w:p w14:paraId="121461AE" w14:textId="77777777" w:rsidR="00C62093" w:rsidRDefault="00C62093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53AA36D9" w14:textId="62FBB3AA" w:rsidR="00C62093" w:rsidRPr="00480DB8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44071253" w14:textId="77777777" w:rsidR="00C62093" w:rsidRPr="00480DB8" w:rsidRDefault="00C62093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5E56DEC8" w14:textId="77777777" w:rsidR="00C62093" w:rsidRPr="00480DB8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45AD7653" w14:textId="77777777" w:rsidR="00C62093" w:rsidRPr="00480DB8" w:rsidRDefault="00C62093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2AA11590" w14:textId="77777777" w:rsidR="00C62093" w:rsidRPr="00480DB8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5B102B">
              <w:rPr>
                <w:b/>
                <w:szCs w:val="20"/>
              </w:rPr>
              <w:t>max 30%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00C4ECC3" w14:textId="7777777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DBBB834" w14:textId="7777777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459661AF" w14:textId="7777777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7BDF553A" w14:textId="6634636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INDUSTRY CASH $</w:t>
            </w:r>
          </w:p>
        </w:tc>
      </w:tr>
      <w:tr w:rsidR="00C62093" w:rsidRPr="00343416" w14:paraId="00DAFF32" w14:textId="41D59B90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4A05745B" w14:textId="10F360F6" w:rsidR="00C62093" w:rsidRPr="001E2801" w:rsidRDefault="00C62093" w:rsidP="001E2801">
            <w:pPr>
              <w:rPr>
                <w:szCs w:val="20"/>
              </w:rPr>
            </w:pPr>
            <w:r>
              <w:rPr>
                <w:szCs w:val="20"/>
              </w:rPr>
              <w:t>Investigator 1 (UNSW)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4E4D9835" w14:textId="4E5A845B" w:rsidR="00C62093" w:rsidRPr="00833014" w:rsidRDefault="00C62093" w:rsidP="001E2801">
            <w:pPr>
              <w:rPr>
                <w:szCs w:val="20"/>
              </w:rPr>
            </w:pPr>
            <w:r>
              <w:rPr>
                <w:szCs w:val="20"/>
              </w:rPr>
              <w:t>Level B2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11D4F83B" w14:textId="12DBBDCF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243B425" w14:textId="3B117D96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6A62B892" w14:textId="1B72B754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25%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684F9DAA" w14:textId="25C4F8F0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16080C9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7E398CC9" w14:textId="32C205B7" w:rsidR="00C62093" w:rsidRPr="00833014" w:rsidRDefault="00C62093" w:rsidP="00C6209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25,000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ABDC924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7C64C47D" w14:textId="1DDA3E26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6C7CE486" w14:textId="21B3C0CF" w:rsidR="00C62093" w:rsidRPr="001E2801" w:rsidRDefault="00C62093" w:rsidP="001E2801">
            <w:pPr>
              <w:rPr>
                <w:szCs w:val="20"/>
              </w:rPr>
            </w:pPr>
            <w:r>
              <w:rPr>
                <w:szCs w:val="20"/>
              </w:rPr>
              <w:t>Investigator 2 (SME)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0E57CDD6" w14:textId="0090C8CF" w:rsidR="00C62093" w:rsidRPr="00833014" w:rsidRDefault="002D5303" w:rsidP="001E2801">
            <w:pPr>
              <w:rPr>
                <w:szCs w:val="20"/>
              </w:rPr>
            </w:pPr>
            <w:r>
              <w:rPr>
                <w:szCs w:val="20"/>
              </w:rPr>
              <w:t>Scientist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598051FF" w14:textId="26A1BDAD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AD699E0" w14:textId="1D8FD946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05D9F1FB" w14:textId="6A0278AF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15%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524E83A" w14:textId="64A037E9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3EDBBD5" w14:textId="142A502E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23,000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14:paraId="124BAE27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88F0A00" w14:textId="1C9DC4F2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659A602C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6264DBFE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525889F8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29B1E21C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283C1F0B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257FBECA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30C72466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62CC2ECD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4E2C4ED4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14D90B7C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3A1C6709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6E6866CD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363CB91D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52966414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6E8A253C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44C3640F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16E277A2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09142FB6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67712E3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011C6A08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35A5745E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3005BB78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66F5AB2E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79B4F393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2DF155E0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1E783570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04A6D2F9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0EF8404D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4C77308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294E86D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0F70A05D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276DFAAA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41360E4B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51CF3879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15B66302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11011088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70E3EBD9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72DBD7BE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76F09439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067346D2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6C8EBA1E" w14:textId="027F85CF" w:rsidTr="005C345C">
        <w:trPr>
          <w:trHeight w:val="235"/>
        </w:trPr>
        <w:tc>
          <w:tcPr>
            <w:tcW w:w="4793" w:type="dxa"/>
            <w:gridSpan w:val="2"/>
            <w:shd w:val="clear" w:color="auto" w:fill="3366FF"/>
          </w:tcPr>
          <w:p w14:paraId="75762044" w14:textId="5EFA112A" w:rsidR="00C62093" w:rsidRPr="00C62093" w:rsidRDefault="00C62093" w:rsidP="001E2801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TOTAL SALARY EXPENSES</w:t>
            </w:r>
          </w:p>
        </w:tc>
        <w:tc>
          <w:tcPr>
            <w:tcW w:w="1196" w:type="dxa"/>
            <w:shd w:val="clear" w:color="auto" w:fill="3366FF"/>
          </w:tcPr>
          <w:p w14:paraId="4FC0D387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859" w:type="dxa"/>
            <w:shd w:val="clear" w:color="auto" w:fill="3366FF"/>
          </w:tcPr>
          <w:p w14:paraId="337FC194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683" w:type="dxa"/>
            <w:shd w:val="clear" w:color="auto" w:fill="3366FF"/>
          </w:tcPr>
          <w:p w14:paraId="473214F2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596" w:type="dxa"/>
            <w:shd w:val="clear" w:color="auto" w:fill="3366FF"/>
          </w:tcPr>
          <w:p w14:paraId="675A5B02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215" w:type="dxa"/>
            <w:shd w:val="clear" w:color="auto" w:fill="3366FF"/>
          </w:tcPr>
          <w:p w14:paraId="1062466D" w14:textId="37AD701D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C62093">
              <w:rPr>
                <w:b/>
                <w:color w:val="FFFFFF" w:themeColor="background1"/>
                <w:szCs w:val="20"/>
              </w:rPr>
              <w:t>23,000</w:t>
            </w:r>
          </w:p>
        </w:tc>
        <w:tc>
          <w:tcPr>
            <w:tcW w:w="1351" w:type="dxa"/>
            <w:shd w:val="clear" w:color="auto" w:fill="3366FF"/>
          </w:tcPr>
          <w:p w14:paraId="25349040" w14:textId="10841AFF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25,000</w:t>
            </w:r>
          </w:p>
        </w:tc>
        <w:tc>
          <w:tcPr>
            <w:tcW w:w="1255" w:type="dxa"/>
            <w:shd w:val="clear" w:color="auto" w:fill="3366FF"/>
          </w:tcPr>
          <w:p w14:paraId="713D0793" w14:textId="1FF7368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0</w:t>
            </w:r>
          </w:p>
        </w:tc>
      </w:tr>
      <w:tr w:rsidR="00C62093" w:rsidRPr="00343416" w14:paraId="6423AF1F" w14:textId="4D588724" w:rsidTr="00C62093">
        <w:trPr>
          <w:trHeight w:val="235"/>
        </w:trPr>
        <w:tc>
          <w:tcPr>
            <w:tcW w:w="2337" w:type="dxa"/>
            <w:shd w:val="clear" w:color="auto" w:fill="auto"/>
          </w:tcPr>
          <w:p w14:paraId="05EC74C5" w14:textId="77777777" w:rsidR="00C62093" w:rsidRPr="001E2801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auto"/>
          </w:tcPr>
          <w:p w14:paraId="5B484FDA" w14:textId="77777777" w:rsidR="00C62093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auto"/>
          </w:tcPr>
          <w:p w14:paraId="002C576F" w14:textId="77777777" w:rsidR="00C62093" w:rsidRDefault="00C62093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4022ECC1" w14:textId="77777777" w:rsidR="00C62093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16E18122" w14:textId="77777777" w:rsidR="00C62093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1255" w:type="dxa"/>
          </w:tcPr>
          <w:p w14:paraId="584560D8" w14:textId="77777777" w:rsidR="00C62093" w:rsidRDefault="00C62093" w:rsidP="001E2801">
            <w:pPr>
              <w:rPr>
                <w:b/>
                <w:szCs w:val="20"/>
              </w:rPr>
            </w:pPr>
          </w:p>
        </w:tc>
      </w:tr>
      <w:tr w:rsidR="00C62093" w:rsidRPr="00343416" w14:paraId="4A38B9EA" w14:textId="78A12677" w:rsidTr="00C62093">
        <w:trPr>
          <w:trHeight w:val="235"/>
        </w:trPr>
        <w:tc>
          <w:tcPr>
            <w:tcW w:w="2337" w:type="dxa"/>
            <w:shd w:val="clear" w:color="auto" w:fill="D9D9D9" w:themeFill="background1" w:themeFillShade="D9"/>
          </w:tcPr>
          <w:p w14:paraId="4F014FB5" w14:textId="77777777" w:rsidR="00C62093" w:rsidRDefault="00C62093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3A870D0E" w14:textId="46AC940F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511" w:type="dxa"/>
            <w:gridSpan w:val="3"/>
            <w:shd w:val="clear" w:color="auto" w:fill="D9D9D9" w:themeFill="background1" w:themeFillShade="D9"/>
          </w:tcPr>
          <w:p w14:paraId="0CC8600D" w14:textId="70BDAB84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37B0B37E" w14:textId="39061DD4" w:rsidR="00C62093" w:rsidRPr="001E2801" w:rsidRDefault="00C62093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0E2AACA" w14:textId="2B100918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62BEBBD5" w14:textId="0AAF6359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94DA7ED" w14:textId="19796C89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INDUSTRY CASH $</w:t>
            </w:r>
          </w:p>
        </w:tc>
      </w:tr>
      <w:tr w:rsidR="00C62093" w:rsidRPr="00343416" w14:paraId="53BAF5AC" w14:textId="13302351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314F8B29" w14:textId="7B3E8496" w:rsidR="00C62093" w:rsidRDefault="00C62093" w:rsidP="00833014">
            <w:pPr>
              <w:tabs>
                <w:tab w:val="left" w:pos="4696"/>
              </w:tabs>
              <w:rPr>
                <w:szCs w:val="20"/>
              </w:rPr>
            </w:pPr>
            <w:r>
              <w:rPr>
                <w:szCs w:val="20"/>
              </w:rPr>
              <w:t>Equipment</w:t>
            </w: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539A6B27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660D870A" w14:textId="6B9DC33E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30027C9A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A72DDFC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38C78356" w14:textId="06646CB8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</w:t>
            </w:r>
          </w:p>
        </w:tc>
      </w:tr>
      <w:tr w:rsidR="00C62093" w:rsidRPr="00343416" w14:paraId="5E3C176C" w14:textId="59065AD3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466F9B41" w14:textId="4A0B9F5E" w:rsidR="00C62093" w:rsidRDefault="00C62093" w:rsidP="00833014">
            <w:pPr>
              <w:tabs>
                <w:tab w:val="left" w:pos="4696"/>
              </w:tabs>
              <w:rPr>
                <w:szCs w:val="20"/>
              </w:rPr>
            </w:pPr>
            <w:r>
              <w:rPr>
                <w:szCs w:val="20"/>
              </w:rPr>
              <w:t>Consumables</w:t>
            </w: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42A3E94D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2539FCE6" w14:textId="447DD347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3CA7D9CC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0E5B4393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63D72FA9" w14:textId="5529B71B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</w:t>
            </w:r>
          </w:p>
        </w:tc>
      </w:tr>
      <w:tr w:rsidR="00C62093" w:rsidRPr="00343416" w14:paraId="178D084F" w14:textId="514C4C85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7D41102F" w14:textId="59795624" w:rsidR="00C62093" w:rsidRPr="001E2801" w:rsidRDefault="00C62093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63E4C854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4C577DA8" w14:textId="3FB776A1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537C6B86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735D72F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77207A42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1EA1AF2F" w14:textId="33FF1E0E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18847733" w14:textId="77777777" w:rsidR="00C62093" w:rsidRPr="001E2801" w:rsidRDefault="00C62093" w:rsidP="001E2801">
            <w:pPr>
              <w:rPr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5E069C10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4E2C3765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115608FE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2CA3AFF2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D30BE19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550774EE" w14:textId="31F9BC12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3BCA5080" w14:textId="77777777" w:rsidR="00C62093" w:rsidRPr="001E2801" w:rsidRDefault="00C62093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35E19884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10CB57DA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63F60CDA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7157EC0C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4B0C319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2227D107" w14:textId="1C3977A4" w:rsidTr="00C62093">
        <w:trPr>
          <w:trHeight w:val="235"/>
        </w:trPr>
        <w:tc>
          <w:tcPr>
            <w:tcW w:w="6848" w:type="dxa"/>
            <w:gridSpan w:val="4"/>
            <w:shd w:val="clear" w:color="auto" w:fill="3366FF"/>
          </w:tcPr>
          <w:p w14:paraId="281CA1DD" w14:textId="4F04F870" w:rsidR="00C62093" w:rsidRPr="00343416" w:rsidRDefault="00C62093" w:rsidP="00317FDD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INDIRECT EXPENSES</w:t>
            </w:r>
          </w:p>
        </w:tc>
        <w:tc>
          <w:tcPr>
            <w:tcW w:w="3279" w:type="dxa"/>
            <w:gridSpan w:val="2"/>
            <w:shd w:val="clear" w:color="auto" w:fill="3366FF"/>
          </w:tcPr>
          <w:p w14:paraId="0AC462A4" w14:textId="41E430AC" w:rsidR="00C62093" w:rsidRPr="00833014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215" w:type="dxa"/>
            <w:shd w:val="clear" w:color="auto" w:fill="3366FF"/>
          </w:tcPr>
          <w:p w14:paraId="2B08E7CD" w14:textId="7CD3B1CB" w:rsidR="00C62093" w:rsidRPr="00833014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0</w:t>
            </w:r>
          </w:p>
        </w:tc>
        <w:tc>
          <w:tcPr>
            <w:tcW w:w="1351" w:type="dxa"/>
            <w:shd w:val="clear" w:color="auto" w:fill="3366FF"/>
          </w:tcPr>
          <w:p w14:paraId="0FB15C1F" w14:textId="25F669FB" w:rsidR="00C62093" w:rsidRPr="00833014" w:rsidRDefault="00317FDD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0</w:t>
            </w:r>
          </w:p>
        </w:tc>
        <w:tc>
          <w:tcPr>
            <w:tcW w:w="1255" w:type="dxa"/>
            <w:shd w:val="clear" w:color="auto" w:fill="3366FF"/>
          </w:tcPr>
          <w:p w14:paraId="63AF9515" w14:textId="74433275" w:rsidR="00C62093" w:rsidRPr="00833014" w:rsidRDefault="00317FDD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25,000</w:t>
            </w:r>
          </w:p>
        </w:tc>
      </w:tr>
    </w:tbl>
    <w:p w14:paraId="33521C9F" w14:textId="54943C0C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"/>
        <w:tblpPr w:leftFromText="180" w:rightFromText="180" w:vertAnchor="text" w:horzAnchor="margin" w:tblpY="160"/>
        <w:tblW w:w="115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9"/>
        <w:gridCol w:w="2197"/>
        <w:gridCol w:w="2271"/>
        <w:gridCol w:w="2271"/>
      </w:tblGrid>
      <w:tr w:rsidR="00317FDD" w:rsidRPr="00343416" w14:paraId="777001DB" w14:textId="56A8F67D" w:rsidTr="00317FDD">
        <w:trPr>
          <w:trHeight w:val="251"/>
        </w:trPr>
        <w:tc>
          <w:tcPr>
            <w:tcW w:w="4829" w:type="dxa"/>
            <w:shd w:val="clear" w:color="auto" w:fill="3366FF"/>
            <w:vAlign w:val="center"/>
          </w:tcPr>
          <w:p w14:paraId="7ADE4A77" w14:textId="1F74A69C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TOTAL PROJECT EXPENSES</w:t>
            </w:r>
            <w:r>
              <w:rPr>
                <w:b/>
                <w:color w:val="FFFFFF" w:themeColor="background1"/>
                <w:szCs w:val="20"/>
              </w:rPr>
              <w:t xml:space="preserve"> (SALARY + INDIRECT)</w:t>
            </w:r>
            <w:r w:rsidRPr="00317FDD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3366FF"/>
            <w:vAlign w:val="center"/>
          </w:tcPr>
          <w:p w14:paraId="3CDBAC7E" w14:textId="77777777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IN-KIND $</w:t>
            </w:r>
          </w:p>
        </w:tc>
        <w:tc>
          <w:tcPr>
            <w:tcW w:w="2271" w:type="dxa"/>
            <w:shd w:val="clear" w:color="auto" w:fill="3366FF"/>
            <w:vAlign w:val="center"/>
          </w:tcPr>
          <w:p w14:paraId="527541F4" w14:textId="77777777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DIN CASH $</w:t>
            </w:r>
          </w:p>
        </w:tc>
        <w:tc>
          <w:tcPr>
            <w:tcW w:w="2271" w:type="dxa"/>
            <w:shd w:val="clear" w:color="auto" w:fill="3366FF"/>
          </w:tcPr>
          <w:p w14:paraId="2B04EC52" w14:textId="05FCBB16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INDUSTRY CASH $</w:t>
            </w:r>
          </w:p>
        </w:tc>
      </w:tr>
      <w:tr w:rsidR="00317FDD" w:rsidRPr="00343416" w14:paraId="67D4387B" w14:textId="76EACBEB" w:rsidTr="00317FDD">
        <w:trPr>
          <w:trHeight w:val="251"/>
        </w:trPr>
        <w:tc>
          <w:tcPr>
            <w:tcW w:w="4829" w:type="dxa"/>
            <w:shd w:val="clear" w:color="auto" w:fill="F2F2F2" w:themeFill="background1" w:themeFillShade="F2"/>
            <w:vAlign w:val="center"/>
          </w:tcPr>
          <w:p w14:paraId="1F04350F" w14:textId="77777777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F7435B8" w14:textId="2C876DB0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23,000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283DD9AB" w14:textId="3906C53B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25,000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289DF72D" w14:textId="242BA336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25,000</w:t>
            </w:r>
          </w:p>
        </w:tc>
      </w:tr>
    </w:tbl>
    <w:p w14:paraId="55D06EC0" w14:textId="1583E46C" w:rsidR="00261689" w:rsidRDefault="00261689" w:rsidP="00317FDD">
      <w:pPr>
        <w:ind w:left="66"/>
        <w:jc w:val="right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62DB6670" w14:textId="4A44FADF" w:rsidR="00261689" w:rsidRDefault="00261689" w:rsidP="00982D03">
      <w:pPr>
        <w:ind w:left="66"/>
        <w:rPr>
          <w:b/>
          <w:szCs w:val="20"/>
        </w:rPr>
      </w:pPr>
    </w:p>
    <w:p w14:paraId="14512112" w14:textId="77777777" w:rsidR="00317FDD" w:rsidRDefault="00317FDD" w:rsidP="00982D03">
      <w:pPr>
        <w:ind w:left="66"/>
        <w:rPr>
          <w:szCs w:val="20"/>
        </w:rPr>
      </w:pPr>
    </w:p>
    <w:p w14:paraId="535927C9" w14:textId="68E42AF6" w:rsidR="00261689" w:rsidRPr="00982D03" w:rsidRDefault="00261689" w:rsidP="00982D03">
      <w:pPr>
        <w:ind w:left="66"/>
        <w:rPr>
          <w:b/>
          <w:szCs w:val="20"/>
        </w:rPr>
      </w:pPr>
      <w:r w:rsidRPr="00261689">
        <w:rPr>
          <w:szCs w:val="20"/>
        </w:rPr>
        <w:t>I’ve attached breakdown of the salary on-cost expenses as per university policy</w:t>
      </w:r>
      <w:r>
        <w:rPr>
          <w:b/>
          <w:szCs w:val="20"/>
        </w:rPr>
        <w:t xml:space="preserve"> </w:t>
      </w:r>
      <w:sdt>
        <w:sdtPr>
          <w:rPr>
            <w:b/>
            <w:szCs w:val="20"/>
          </w:rPr>
          <w:id w:val="-62715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5FC6F0" w14:textId="43E79D74" w:rsidR="007D4FE4" w:rsidRPr="00CA58E6" w:rsidRDefault="00CA58E6" w:rsidP="00CA58E6">
      <w:pPr>
        <w:rPr>
          <w:b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ED560DA" wp14:editId="05FE5041">
                <wp:simplePos x="0" y="0"/>
                <wp:positionH relativeFrom="margin">
                  <wp:posOffset>0</wp:posOffset>
                </wp:positionH>
                <wp:positionV relativeFrom="paragraph">
                  <wp:posOffset>346710</wp:posOffset>
                </wp:positionV>
                <wp:extent cx="5695950" cy="424815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24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6F2B" w14:textId="77777777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60DA" id="_x0000_s1037" type="#_x0000_t202" style="position:absolute;margin-left:0;margin-top:27.3pt;width:448.5pt;height:334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zDNAIAAEoEAAAOAAAAZHJzL2Uyb0RvYy54bWysVNtu2zAMfR+wfxD0vviCpG2MOEWXrsOA&#10;rhvQ7gNkWY6FSaImKbGzrx8lJ2m2vQ17EUSRPjw8JL26HbUie+G8BFPTYpZTIgyHVpptTb+9PLy7&#10;ocQHZlqmwIiaHoSnt+u3b1aDrUQJPahWOIIgxleDrWkfgq2yzPNeaOZnYIVBZwdOs4Cm22atYwOi&#10;a5WVeX6VDeBa64AL7/H1fnLSdcLvOsHDl67zIhBVU+QW0unS2cQzW69YtXXM9pIfabB/YKGZNJj0&#10;DHXPAiM7J/+C0pI78NCFGQedQddJLlINWE2R/1HNc8+sSLWgON6eZfL/D5Y/7b86Itualvk1JYZp&#10;bNKLGAN5DyMpoz6D9RWGPVsMDCM+Y59Trd4+Av/uiYFNz8xW3DkHQy9Yi/yK+GV28emE4yNIM3yG&#10;FtOwXYAENHZOR/FQDoLo2KfDuTeRCsfHxdVysVygi6NvXs5vCjRiDladPrfOh48CNImXmjpsfoJn&#10;+0cfptBTSMzmQcn2QSqVjDhwYqMc2TMclWY7lah2GrlOb5g9P6VM8xnDE4HfkJQhA9a/zJFfRDYQ&#10;c2B6VmkZcNiV1DW9QawJjVVRsg+mTSGBSTXdsTBljhpG2SYBw9iMqV1FUjgK3EB7QFUdTMONy4iX&#10;HtxPSgYc7Jr6HzvmBCXqk8HOLIv5PG5CMuaL6xINd+lpLj3McISqaaBkum5C2p6psjvsYCeTtq9M&#10;jpxxYJM4x+WKG3Fpp6jXX8D6FwAAAP//AwBQSwMEFAAGAAgAAAAhABMruEDfAAAABwEAAA8AAABk&#10;cnMvZG93bnJldi54bWxMj8FOwzAQRO9I/IO1SFwQtWlL2oZsKoSEOHFo6QFuTryNo8Z2FLtt+vcs&#10;J3rcmdHM22I9uk6caIht8AhPEwWCfB1M6xuE3df74xJETNob3QVPCBeKsC5vbwqdm3D2GzptUyO4&#10;xMdcI9iU+lzKWFtyOk5CT569fRicTnwOjTSDPnO56+RUqUw63XpesLqnN0v1YXt0CA+HSn3bzefq&#10;h+aqDf3+Y6cuM8T7u/H1BUSiMf2H4Q+f0aFkpiocvYmiQ+BHEsLzPAPB7nK1YKFCWExnGciykNf8&#10;5S8AAAD//wMAUEsBAi0AFAAGAAgAAAAhALaDOJL+AAAA4QEAABMAAAAAAAAAAAAAAAAAAAAAAFtD&#10;b250ZW50X1R5cGVzXS54bWxQSwECLQAUAAYACAAAACEAOP0h/9YAAACUAQAACwAAAAAAAAAAAAAA&#10;AAAvAQAAX3JlbHMvLnJlbHNQSwECLQAUAAYACAAAACEAjnd8wzQCAABKBAAADgAAAAAAAAAAAAAA&#10;AAAuAgAAZHJzL2Uyb0RvYy54bWxQSwECLQAUAAYACAAAACEAEyu4QN8AAAAHAQAADwAAAAAAAAAA&#10;AAAAAACOBAAAZHJzL2Rvd25yZXYueG1sUEsFBgAAAAAEAAQA8wAAAJoFAAAAAA==&#10;" fillcolor="#f2f2f2 [3052]" stroked="f" strokeweight="1.5pt">
                <v:textbox>
                  <w:txbxContent>
                    <w:p w14:paraId="537A6F2B" w14:textId="77777777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  <w:r w:rsidR="005B102B" w:rsidRPr="00CA58E6">
        <w:rPr>
          <w:b/>
          <w:szCs w:val="20"/>
          <w:u w:val="single"/>
        </w:rPr>
        <w:t>BUDGET JUSTIFICATION</w:t>
      </w:r>
      <w:r w:rsidR="005B102B" w:rsidRPr="00CA58E6">
        <w:rPr>
          <w:b/>
          <w:szCs w:val="20"/>
        </w:rPr>
        <w:t xml:space="preserve"> </w:t>
      </w:r>
      <w:r w:rsidR="005B102B" w:rsidRPr="00CA58E6">
        <w:rPr>
          <w:i/>
          <w:szCs w:val="20"/>
        </w:rPr>
        <w:t xml:space="preserve">Include how DIN funding will be used. </w:t>
      </w:r>
      <w:r w:rsidR="007D4FE4" w:rsidRPr="00CA58E6">
        <w:rPr>
          <w:i/>
          <w:szCs w:val="20"/>
        </w:rPr>
        <w:t>(&lt;1/2 page)</w:t>
      </w:r>
      <w:r w:rsidR="007D4FE4" w:rsidRPr="005B102B">
        <w:rPr>
          <w:szCs w:val="20"/>
        </w:rPr>
        <w:t xml:space="preserve"> </w:t>
      </w:r>
    </w:p>
    <w:p w14:paraId="454BA264" w14:textId="77777777" w:rsidR="00CA58E6" w:rsidRPr="00CA58E6" w:rsidRDefault="00CA58E6" w:rsidP="00CA58E6">
      <w:pPr>
        <w:ind w:left="66"/>
        <w:rPr>
          <w:i/>
          <w:szCs w:val="20"/>
        </w:rPr>
      </w:pPr>
    </w:p>
    <w:p w14:paraId="6EEE05B4" w14:textId="20948C33" w:rsidR="00CA58E6" w:rsidRPr="00CA58E6" w:rsidRDefault="00CA58E6" w:rsidP="00AF1A0F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261338F" wp14:editId="045ABA19">
                <wp:simplePos x="0" y="0"/>
                <wp:positionH relativeFrom="margin">
                  <wp:posOffset>0</wp:posOffset>
                </wp:positionH>
                <wp:positionV relativeFrom="paragraph">
                  <wp:posOffset>518795</wp:posOffset>
                </wp:positionV>
                <wp:extent cx="5695950" cy="32194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E6DD" w14:textId="56D1314A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338F" id="_x0000_s1038" type="#_x0000_t202" style="position:absolute;left:0;text-align:left;margin-left:0;margin-top:40.85pt;width:448.5pt;height:25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+UMwIAAEoEAAAOAAAAZHJzL2Uyb0RvYy54bWysVNuO0zAQfUfiHyy/06ShXbZR09XSZRHS&#10;cpF2+QDHcRoL22Nst8ny9YztthR4Q7xYHs/kzMw5M1nfTFqRg3BegmnofFZSIgyHTppdQ78+3b+6&#10;psQHZjqmwIiGPgtPbzYvX6xHW4sKBlCdcARBjK9H29AhBFsXheeD0MzPwAqDzh6cZgFNtys6x0ZE&#10;16qoyvKqGMF11gEX3uPrXXbSTcLve8HD5773IhDVUKwtpNOls41nsVmzeueYHSQ/lsH+oQrNpMGk&#10;Z6g7FhjZO/kXlJbcgYc+zDjoAvpecpF6wG7m5R/dPA7MitQLkuPtmSb//2D5p8MXR2TX0KpEqQzT&#10;KNKTmAJ5CxOpIj+j9TWGPVoMDBM+o86pV28fgH/zxMB2YGYnbp2DcRCsw/rm8cvi4tOM4yNIO36E&#10;DtOwfYAENPVOR/KQDoLoqNPzWZtYCsfH5dVquVqii6PvdTVfLdCIOVh9+tw6H94L0CReGupQ/ATP&#10;Dg8+5NBTSMzmQcnuXiqVjDhwYqscOTAclXaXW1R7jbXmN8xenlKm+YzhqYDfkJQhI/a/KrG+iGwg&#10;5sD0rNYy4LArqRt6jVgZjdWRsnemSyGBSZXv2JgyRw4jbZnAMLVTkmt+1qaF7hlZdZCHG5cRLwO4&#10;H5SMONgN9d/3zAlK1AeDyqzmi0XchGQslm8qNNylp730MMMRqqGBknzdhrQ9ubNbVLCXidsoda7k&#10;WDMObCLnuFxxIy7tFPXrF7D5CQAA//8DAFBLAwQUAAYACAAAACEAyZKBqt4AAAAHAQAADwAAAGRy&#10;cy9kb3ducmV2LnhtbEyPzU7DMBCE70i8g7VIXFBrl7+4IZsKISFOHFp6KDcn2cZRYzuK3TZ9e5YT&#10;HHdmNPNtsZpcL040xi54hMVcgSBfh6bzLcL2632mQcRkfGP64AnhQhFW5fVVYfImnP2aTpvUCi7x&#10;MTcINqUhlzLWlpyJ8zCQZ28fRmcSn2Mrm9Gcudz18l6pZ+lM53nBmoHeLNWHzdEh3B0qtbPrz+U3&#10;PaouDPuPrbo8IN7eTK8vIBJN6S8Mv/iMDiUzVeHomyh6BH4kIehFBoJdvcxYqBCetM5AloX8z1/+&#10;AAAA//8DAFBLAQItABQABgAIAAAAIQC2gziS/gAAAOEBAAATAAAAAAAAAAAAAAAAAAAAAABbQ29u&#10;dGVudF9UeXBlc10ueG1sUEsBAi0AFAAGAAgAAAAhADj9If/WAAAAlAEAAAsAAAAAAAAAAAAAAAAA&#10;LwEAAF9yZWxzLy5yZWxzUEsBAi0AFAAGAAgAAAAhADwzf5QzAgAASgQAAA4AAAAAAAAAAAAAAAAA&#10;LgIAAGRycy9lMm9Eb2MueG1sUEsBAi0AFAAGAAgAAAAhAMmSgareAAAABwEAAA8AAAAAAAAAAAAA&#10;AAAAjQQAAGRycy9kb3ducmV2LnhtbFBLBQYAAAAABAAEAPMAAACYBQAAAAA=&#10;" fillcolor="#f2f2f2 [3052]" stroked="f" strokeweight="1.5pt">
                <v:textbox>
                  <w:txbxContent>
                    <w:p w14:paraId="5D5BE6DD" w14:textId="56D1314A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  <w:r w:rsidRPr="00CA58E6">
        <w:rPr>
          <w:b/>
          <w:szCs w:val="20"/>
        </w:rPr>
        <w:t xml:space="preserve">CO-FUNDING OPTIONS </w:t>
      </w:r>
      <w:r w:rsidRPr="00CA58E6">
        <w:rPr>
          <w:i/>
          <w:szCs w:val="20"/>
        </w:rPr>
        <w:t>Explain how the project might relate to funding schemes e.g. DIH, NGTF, ARC Linkage, Innovation Connections, and CRCP.</w:t>
      </w:r>
    </w:p>
    <w:p w14:paraId="715FAF84" w14:textId="7CF00FA1" w:rsidR="007D4FE4" w:rsidRDefault="007D4FE4" w:rsidP="00CA58E6">
      <w:pPr>
        <w:rPr>
          <w:b/>
          <w:sz w:val="18"/>
          <w:szCs w:val="20"/>
        </w:rPr>
      </w:pPr>
    </w:p>
    <w:p w14:paraId="18AE6DD5" w14:textId="2830E448" w:rsidR="00CA58E6" w:rsidRPr="00CA58E6" w:rsidRDefault="00CA58E6" w:rsidP="00CA58E6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CA58E6">
        <w:rPr>
          <w:b/>
          <w:szCs w:val="20"/>
        </w:rPr>
        <w:lastRenderedPageBreak/>
        <w:t>RESOURCE REQUIREMENTS -</w:t>
      </w:r>
      <w:r w:rsidRPr="00CA58E6">
        <w:rPr>
          <w:i/>
          <w:szCs w:val="20"/>
        </w:rPr>
        <w:t xml:space="preserve">FTE In-kind </w:t>
      </w:r>
      <w:r>
        <w:rPr>
          <w:i/>
          <w:szCs w:val="20"/>
        </w:rPr>
        <w:t xml:space="preserve">contribution, </w:t>
      </w:r>
      <w:r w:rsidRPr="00CA58E6">
        <w:rPr>
          <w:i/>
          <w:szCs w:val="20"/>
        </w:rPr>
        <w:t>on-staff in-kind contributions (infrastructur</w:t>
      </w:r>
      <w:r>
        <w:rPr>
          <w:i/>
          <w:szCs w:val="20"/>
        </w:rPr>
        <w:t>e support for DIN funded staff, o</w:t>
      </w:r>
      <w:r w:rsidRPr="00CA58E6">
        <w:rPr>
          <w:i/>
          <w:szCs w:val="20"/>
        </w:rPr>
        <w:t>ther in-kind contributions (for use of equipment, laboratories, etc.)</w:t>
      </w:r>
    </w:p>
    <w:p w14:paraId="7EDD3BFB" w14:textId="47F93A81" w:rsidR="007D4FE4" w:rsidRDefault="00CA58E6" w:rsidP="00CA58E6">
      <w:pPr>
        <w:pStyle w:val="ListParagraph"/>
        <w:rPr>
          <w:b/>
          <w:sz w:val="18"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B2A3C5C" wp14:editId="72834592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5753735" cy="20955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E8A5" w14:textId="77777777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3C5C" id="_x0000_s1039" type="#_x0000_t202" style="position:absolute;left:0;text-align:left;margin-left:0;margin-top:15.8pt;width:453.05pt;height:16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HlNgIAAEoEAAAOAAAAZHJzL2Uyb0RvYy54bWysVNuO2yAQfa/Uf0C8N3YubjZWnNU2260q&#10;bS/Sbj8AYxyjAkOBxE6/fgecpGn7VvUFATM+c+acwevbQStyEM5LMBWdTnJKhOHQSLOr6Lfnhzc3&#10;lPjATMMUGFHRo/D0dvP61bq3pZhBB6oRjiCI8WVvK9qFYMss87wTmvkJWGEw2ILTLODR7bLGsR7R&#10;tcpmef4268E11gEX3uPt/Rikm4TftoKHL23rRSCqosgtpNWltY5rtlmzcueY7SQ/0WD/wEIzabDo&#10;BeqeBUb2Tv4FpSV34KENEw46g7aVXKQesJtp/kc3Tx2zIvWC4nh7kcn/P1j++fDVEdlUdJavKDFM&#10;o0nPYgjkHQxkFvXprS8x7cliYhjwGn1OvXr7CPy7Jwa2HTM7cecc9J1gDfKbxi+zq09HHB9B6v4T&#10;NFiG7QMkoKF1OoqHchBER5+OF28iFY6XxbKYL+cFJRxjyLUo8uRexsrz59b58EGAJnFTUYfmJ3h2&#10;ePQh0mHlOSVW86Bk8yCVSoc4cGKrHDkwHJV6N7ao9hq5jncrrHgumeYzpifU35CUIT32v8qLPFU3&#10;EGukOdMy4LArqSt6g1gjGiujZO9Nk1ICk2rcI1tlThpG2UYBw1APya7p/OxNDc0RVXUwDjc+Rtx0&#10;4H5S0uNgV9T/2DMnKFEfDTqzmi4W8SWkw6JYzvDgriP1dYQZjlAVDZSM221IrydqZuAOHWxl0jZa&#10;PTI5ccaBTeKcHld8EdfnlPXrF7B5AQAA//8DAFBLAwQUAAYACAAAACEA28QSBt0AAAAHAQAADwAA&#10;AGRycy9kb3ducmV2LnhtbEyPwU7DMBBE70j8g7VIXBC1Q1HUhjhVVQlx4tDSA7058TaOGq+j2G3T&#10;v2c5wXFmVjNvy9Xke3HBMXaBNGQzBQKpCbajVsP+6/15ASImQ9b0gVDDDSOsqvu70hQ2XGmLl11q&#10;BZdQLIwGl9JQSBkbh97EWRiQODuG0ZvEcmylHc2Vy30vX5TKpTcd8YIzA24cNqfd2Wt4OtXq220/&#10;lwd8VV0Yjh97dZtr/fgwrd9AJJzS3zH84jM6VMxUhzPZKHoN/EjSMM9yEJwuVZ6BqNnI2ZFVKf/z&#10;Vz8AAAD//wMAUEsBAi0AFAAGAAgAAAAhALaDOJL+AAAA4QEAABMAAAAAAAAAAAAAAAAAAAAAAFtD&#10;b250ZW50X1R5cGVzXS54bWxQSwECLQAUAAYACAAAACEAOP0h/9YAAACUAQAACwAAAAAAAAAAAAAA&#10;AAAvAQAAX3JlbHMvLnJlbHNQSwECLQAUAAYACAAAACEALzsh5TYCAABKBAAADgAAAAAAAAAAAAAA&#10;AAAuAgAAZHJzL2Uyb0RvYy54bWxQSwECLQAUAAYACAAAACEA28QSBt0AAAAHAQAADwAAAAAAAAAA&#10;AAAAAACQBAAAZHJzL2Rvd25yZXYueG1sUEsFBgAAAAAEAAQA8wAAAJoFAAAAAA==&#10;" fillcolor="#f2f2f2 [3052]" stroked="f" strokeweight="1.5pt">
                <v:textbox>
                  <w:txbxContent>
                    <w:p w14:paraId="4F5DE8A5" w14:textId="77777777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</w:p>
    <w:p w14:paraId="71767C86" w14:textId="44822EA1" w:rsidR="004949C6" w:rsidRPr="004949C6" w:rsidRDefault="004949C6" w:rsidP="004949C6">
      <w:pPr>
        <w:pStyle w:val="ListParagraph"/>
        <w:ind w:left="426"/>
        <w:rPr>
          <w:b/>
          <w:szCs w:val="20"/>
        </w:rPr>
      </w:pPr>
    </w:p>
    <w:p w14:paraId="08531515" w14:textId="1D464481" w:rsidR="006D06DE" w:rsidRPr="004949C6" w:rsidRDefault="004949C6" w:rsidP="004949C6">
      <w:pPr>
        <w:pStyle w:val="ListParagraph"/>
        <w:numPr>
          <w:ilvl w:val="0"/>
          <w:numId w:val="1"/>
        </w:numPr>
        <w:ind w:left="426"/>
        <w:rPr>
          <w:b/>
          <w:sz w:val="18"/>
          <w:szCs w:val="20"/>
        </w:rPr>
      </w:pPr>
      <w:r w:rsidRPr="004949C6">
        <w:rPr>
          <w:b/>
          <w:szCs w:val="20"/>
        </w:rPr>
        <w:t>CONTRIBUTIONS FROM DEFENCE/DST GROUP</w:t>
      </w:r>
      <w:r w:rsidR="006D06DE" w:rsidRPr="004949C6">
        <w:rPr>
          <w:b/>
          <w:sz w:val="18"/>
          <w:szCs w:val="20"/>
        </w:rPr>
        <w:br/>
      </w: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A3F9C74" wp14:editId="0561EBBB">
                <wp:simplePos x="0" y="0"/>
                <wp:positionH relativeFrom="margin">
                  <wp:posOffset>0</wp:posOffset>
                </wp:positionH>
                <wp:positionV relativeFrom="paragraph">
                  <wp:posOffset>356235</wp:posOffset>
                </wp:positionV>
                <wp:extent cx="5753735" cy="20955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14A2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9C74" id="_x0000_s1040" type="#_x0000_t202" style="position:absolute;left:0;text-align:left;margin-left:0;margin-top:28.05pt;width:453.05pt;height:16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6dNwIAAEoEAAAOAAAAZHJzL2Uyb0RvYy54bWysVNtu2zAMfR+wfxD0vthx47Ux4hRdug4D&#10;ugvQ7gNkWY6FSaImKbGzry8lJ1m2vQ17EUSRPjw8JL26HbUie+G8BFPT+SynRBgOrTTbmn57fnhz&#10;Q4kPzLRMgRE1PQhPb9evX60GW4kCelCtcARBjK8GW9M+BFtlmee90MzPwAqDzg6cZgFNt81axwZE&#10;1yor8vxtNoBrrQMuvMfX+8lJ1wm/6wQPX7rOi0BUTZFbSKdLZxPPbL1i1dYx20t+pMH+gYVm0mDS&#10;M9Q9C4zsnPwLSkvuwEMXZhx0Bl0nuUg1YDXz/I9qnnpmRaoFxfH2LJP/f7D88/6rI7KtaTFHfQzT&#10;2KRnMQbyDkZSRH0G6ysMe7IYGEZ8xj6nWr19BP7dEwObnpmtuHMOhl6wFvnN45fZxacTjo8gzfAJ&#10;WkzDdgES0Ng5HcVDOQiiI4/DuTeRCsfH8rq8ur4qKeHoK/JlWeapexmrTp9b58MHAZrES00dNj/B&#10;s/2jD5EOq04hMZsHJdsHqVQy4sCJjXJkz3BUmu1Uotpp5Dq9LTHjKWWazxieUH9DUoYMWP8yL/OU&#10;3UDMkeZMy4DDrqSu6Q1iTWisipK9N20KCUyq6Y5slTlqGGWbBAxjM6Z2zRen3jTQHlBVB9Nw4zLi&#10;pQf3k5IBB7um/seOOUGJ+miwM8v5YhE3IRmL8rpAw116mksPMxyhahooma6bkLYnambgDjvYyaRt&#10;bPXE5MgZBzaJc1yuuBGXdor69QtYvwAAAP//AwBQSwMEFAAGAAgAAAAhAPdOiiDdAAAABwEAAA8A&#10;AABkcnMvZG93bnJldi54bWxMj0FPwkAQhe8m/ofNmHgxsosogdopMSbGkweQg9623aFt6M423QXK&#10;v3c4ye1N3uS97+Wr0XfqSENsAyNMJwYUcRVcyzXC9vvjcQEqJsvOdoEJ4UwRVsXtTW4zF068puMm&#10;1UpCOGYWoUmpz7SOVUPexknoicXbhcHbJOdQazfYk4T7Tj8ZM9fetiwNje3pvaFqvzl4hId9aX6a&#10;9dfyl55NG/rd59acZ4j3d+PbK6hEY/p/hgu+oEMhTGU4sIuqQ5AhCeFlPgUl7tJcRIkwW4jQRa6v&#10;+Ys/AAAA//8DAFBLAQItABQABgAIAAAAIQC2gziS/gAAAOEBAAATAAAAAAAAAAAAAAAAAAAAAABb&#10;Q29udGVudF9UeXBlc10ueG1sUEsBAi0AFAAGAAgAAAAhADj9If/WAAAAlAEAAAsAAAAAAAAAAAAA&#10;AAAALwEAAF9yZWxzLy5yZWxzUEsBAi0AFAAGAAgAAAAhANBHDp03AgAASgQAAA4AAAAAAAAAAAAA&#10;AAAALgIAAGRycy9lMm9Eb2MueG1sUEsBAi0AFAAGAAgAAAAhAPdOiiDdAAAABwEAAA8AAAAAAAAA&#10;AAAAAAAAkQQAAGRycy9kb3ducmV2LnhtbFBLBQYAAAAABAAEAPMAAACbBQAAAAA=&#10;" fillcolor="#f2f2f2 [3052]" stroked="f" strokeweight="1.5pt">
                <v:textbox>
                  <w:txbxContent>
                    <w:p w14:paraId="61B714A2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</w:p>
    <w:p w14:paraId="6DEFB943" w14:textId="77777777" w:rsidR="004949C6" w:rsidRPr="004949C6" w:rsidRDefault="004949C6" w:rsidP="004949C6">
      <w:pPr>
        <w:pStyle w:val="ListParagraph"/>
        <w:ind w:left="426"/>
        <w:rPr>
          <w:b/>
          <w:sz w:val="18"/>
          <w:szCs w:val="20"/>
        </w:rPr>
      </w:pPr>
    </w:p>
    <w:p w14:paraId="765C74B5" w14:textId="4D1ACC1C" w:rsidR="006D06DE" w:rsidRDefault="004949C6" w:rsidP="004949C6">
      <w:pPr>
        <w:pStyle w:val="ListParagraph"/>
        <w:numPr>
          <w:ilvl w:val="0"/>
          <w:numId w:val="1"/>
        </w:numPr>
        <w:ind w:left="426"/>
        <w:rPr>
          <w:b/>
          <w:sz w:val="18"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4722E4C" wp14:editId="03A5DB27">
                <wp:simplePos x="0" y="0"/>
                <wp:positionH relativeFrom="margin">
                  <wp:posOffset>0</wp:posOffset>
                </wp:positionH>
                <wp:positionV relativeFrom="paragraph">
                  <wp:posOffset>600075</wp:posOffset>
                </wp:positionV>
                <wp:extent cx="5753735" cy="209550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413E" w14:textId="1CF37418" w:rsidR="004949C6" w:rsidRPr="00317FDD" w:rsidRDefault="00317FDD" w:rsidP="004949C6">
                            <w:pPr>
                              <w:rPr>
                                <w:i/>
                              </w:rPr>
                            </w:pPr>
                            <w:r w:rsidRPr="00317FDD">
                              <w:rPr>
                                <w:i/>
                              </w:rPr>
                              <w:t>(N/A if not applicable)</w:t>
                            </w:r>
                          </w:p>
                          <w:p w14:paraId="42B970F2" w14:textId="77777777" w:rsidR="00317FDD" w:rsidRDefault="00317FDD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2E4C" id="_x0000_s1041" type="#_x0000_t202" style="position:absolute;left:0;text-align:left;margin-left:0;margin-top:47.25pt;width:453.05pt;height:1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dxNwIAAEoEAAAOAAAAZHJzL2Uyb0RvYy54bWysVNtu2zAMfR+wfxD0vthO47Ux4hRdug4D&#10;ugvQ7gNkWY6FSaImKbGzry8lJ1m2vQ17EUSRPiTPIb26HbUie+G8BFPTYpZTIgyHVpptTb89P7y5&#10;ocQHZlqmwIiaHoSnt+vXr1aDrcQcelCtcARBjK8GW9M+BFtlmee90MzPwAqDzg6cZgFNt81axwZE&#10;1yqb5/nbbADXWgdceI+v95OTrhN+1wkevnSdF4GommJtIZ0unU08s/WKVVvHbC/5sQz2D1VoJg0m&#10;PUPds8DIzsm/oLTkDjx0YcZBZ9B1kovUA3ZT5H9089QzK1IvSI63Z5r8/4Pln/dfHZFtTedFQYlh&#10;GkV6FmMg72Ak88jPYH2FYU8WA8OIz6hz6tXbR+DfPTGw6ZnZijvnYOgFa7G+In6ZXXw64fgI0gyf&#10;oMU0bBcgAY2d05E8pIMgOup0OGsTS+H4WF6XV9dXJSUcffN8WZZ5Ui9j1elz63z4IECTeKmpQ/ET&#10;PNs/+hDLYdUpJGbzoGT7IJVKRhw4sVGO7BmOSrOdWlQ7jbVOb0vMeEqZ5jOGJ9TfkJQhA/a/zMs8&#10;ZTcQc6Q50zLgsCupa3qDWBMaqyJl702bQgKTarpjtcocOYy0TQSGsRmTXEV50qaB9oCsOpiGG5cR&#10;Lz24n5QMONg19T92zAlK1EeDyiyLxSJuQjIW5fUcDXfpaS49zHCEqmmgZLpuQtqeyJmBO1Swk4nb&#10;KPVUybFmHNhEznG54kZc2inq1y9g/QIAAP//AwBQSwMEFAAGAAgAAAAhAIbXfvHeAAAABwEAAA8A&#10;AABkcnMvZG93bnJldi54bWxMj8FOwzAQRO9I/IO1SFxQa7eEioRsKoSEOHFo6YHenHgbR43tKHbb&#10;9O9ZTnDcmdHM23I9uV6caYxd8AiLuQJBvgmm8y3C7ut99gwiJu2N7oMnhCtFWFe3N6UuTLj4DZ23&#10;qRVc4mOhEWxKQyFlbCw5HedhIM/eIYxOJz7HVppRX7jc9XKp1Eo63XlesHqgN0vNcXtyCA/HWn3b&#10;zWe+p0x1YTh87NT1EfH+bnp9AZFoSn9h+MVndKiYqQ4nb6LoEfiRhJBnTyDYzdVqAaJGyJasyKqU&#10;//mrHwAAAP//AwBQSwECLQAUAAYACAAAACEAtoM4kv4AAADhAQAAEwAAAAAAAAAAAAAAAAAAAAAA&#10;W0NvbnRlbnRfVHlwZXNdLnhtbFBLAQItABQABgAIAAAAIQA4/SH/1gAAAJQBAAALAAAAAAAAAAAA&#10;AAAAAC8BAABfcmVscy8ucmVsc1BLAQItABQABgAIAAAAIQASBkdxNwIAAEoEAAAOAAAAAAAAAAAA&#10;AAAAAC4CAABkcnMvZTJvRG9jLnhtbFBLAQItABQABgAIAAAAIQCG137x3gAAAAcBAAAPAAAAAAAA&#10;AAAAAAAAAJEEAABkcnMvZG93bnJldi54bWxQSwUGAAAAAAQABADzAAAAnAUAAAAA&#10;" fillcolor="#f2f2f2 [3052]" stroked="f" strokeweight="1.5pt">
                <v:textbox>
                  <w:txbxContent>
                    <w:p w14:paraId="3FF5413E" w14:textId="1CF37418" w:rsidR="004949C6" w:rsidRPr="00317FDD" w:rsidRDefault="00317FDD" w:rsidP="004949C6">
                      <w:pPr>
                        <w:rPr>
                          <w:i/>
                        </w:rPr>
                      </w:pPr>
                      <w:r w:rsidRPr="00317FDD">
                        <w:rPr>
                          <w:i/>
                        </w:rPr>
                        <w:t>(N/A if not applicable)</w:t>
                      </w:r>
                    </w:p>
                    <w:p w14:paraId="42B970F2" w14:textId="77777777" w:rsidR="00317FDD" w:rsidRDefault="00317FDD" w:rsidP="004949C6"/>
                  </w:txbxContent>
                </v:textbox>
                <w10:wrap type="square" anchorx="margin"/>
              </v:shape>
            </w:pict>
          </mc:Fallback>
        </mc:AlternateContent>
      </w:r>
      <w:r w:rsidRPr="004949C6">
        <w:rPr>
          <w:b/>
          <w:szCs w:val="20"/>
        </w:rPr>
        <w:t xml:space="preserve">CONTRIBUTIONS TO BE MADE BY THIRD PARTIES </w:t>
      </w:r>
      <w:r w:rsidRPr="00CA58E6">
        <w:rPr>
          <w:b/>
          <w:szCs w:val="20"/>
        </w:rPr>
        <w:t>-</w:t>
      </w:r>
      <w:r w:rsidRPr="00CA58E6">
        <w:rPr>
          <w:i/>
          <w:szCs w:val="20"/>
        </w:rPr>
        <w:t xml:space="preserve">FTE In-kind </w:t>
      </w:r>
      <w:r>
        <w:rPr>
          <w:i/>
          <w:szCs w:val="20"/>
        </w:rPr>
        <w:t xml:space="preserve">contribution, </w:t>
      </w:r>
      <w:r w:rsidRPr="00CA58E6">
        <w:rPr>
          <w:i/>
          <w:szCs w:val="20"/>
        </w:rPr>
        <w:t>on-staff in-kind contributions (infrastructur</w:t>
      </w:r>
      <w:r>
        <w:rPr>
          <w:i/>
          <w:szCs w:val="20"/>
        </w:rPr>
        <w:t>e support for DIN funded staff, o</w:t>
      </w:r>
      <w:r w:rsidRPr="00CA58E6">
        <w:rPr>
          <w:i/>
          <w:szCs w:val="20"/>
        </w:rPr>
        <w:t>ther in-kind contributions (for use of equipment, laboratories, etc.)</w:t>
      </w:r>
      <w:r w:rsidR="006D06DE">
        <w:rPr>
          <w:b/>
          <w:sz w:val="18"/>
          <w:szCs w:val="20"/>
        </w:rPr>
        <w:br/>
      </w:r>
    </w:p>
    <w:p w14:paraId="53F638CB" w14:textId="2D75C65B" w:rsidR="006D06DE" w:rsidRPr="004949C6" w:rsidRDefault="004949C6" w:rsidP="004949C6">
      <w:pPr>
        <w:pStyle w:val="ListParagraph"/>
        <w:numPr>
          <w:ilvl w:val="0"/>
          <w:numId w:val="1"/>
        </w:numPr>
        <w:ind w:left="284"/>
        <w:rPr>
          <w:i/>
          <w:szCs w:val="20"/>
        </w:rPr>
      </w:pPr>
      <w:r w:rsidRPr="00982D03">
        <w:rPr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44F4FC6" wp14:editId="15D28FA5">
                <wp:simplePos x="0" y="0"/>
                <wp:positionH relativeFrom="margin">
                  <wp:posOffset>0</wp:posOffset>
                </wp:positionH>
                <wp:positionV relativeFrom="paragraph">
                  <wp:posOffset>572135</wp:posOffset>
                </wp:positionV>
                <wp:extent cx="5753735" cy="20955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ABFB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4FC6" id="_x0000_s1042" type="#_x0000_t202" style="position:absolute;left:0;text-align:left;margin-left:0;margin-top:45.05pt;width:453.05pt;height:1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2eOAIAAEoEAAAOAAAAZHJzL2Uyb0RvYy54bWysVNtu2zAMfR+wfxD0vthx47Yx4hRdug4D&#10;ugvQ7gNkWY6FSaImKbGzrx8lJ1m2vQ17EUSRPiTPIb26G7Uie+G8BFPT+SynRBgOrTTbmn59eXxz&#10;S4kPzLRMgRE1PQhP79avX60GW4kCelCtcARBjK8GW9M+BFtlmee90MzPwAqDzg6cZgFNt81axwZE&#10;1yor8vw6G8C11gEX3uPrw+Sk64TfdYKHz13nRSCqplhbSKdLZxPPbL1i1dYx20t+LIP9QxWaSYNJ&#10;z1APLDCyc/IvKC25Aw9dmHHQGXSd5CL1gN3M8z+6ee6ZFakXJMfbM03+/8HyT/svjsi2psW8oMQw&#10;jSK9iDGQtzCSIvIzWF9h2LPFwDDiM+qcevX2Cfg3Twxsema24t45GHrBWqxvHr/MLj6dcHwEaYaP&#10;0GIatguQgMbO6Uge0kEQHXU6nLWJpXB8LG/Kq5urkhKOviJflmWe1MtYdfrcOh/eC9AkXmrqUPwE&#10;z/ZPPsRyWHUKidk8KNk+SqWSEQdObJQje4aj0mynFtVOY63T2xIznlKm+YzhCfU3JGXIgP0v8zJP&#10;2Q3EHGnOtAw47Erqmt4i1oTGqkjZO9OmkMCkmu5YrTJHDiNtE4FhbMYk1/z6pE0D7QFZdTANNy4j&#10;XnpwPygZcLBr6r/vmBOUqA8GlVnOF4u4CclYlDcFGu7S01x6mOEIVdNAyXTdhLQ9kTMD96hgJxO3&#10;UeqpkmPNOLCJnONyxY24tFPUr1/A+icAAAD//wMAUEsDBBQABgAIAAAAIQDJmhhj3QAAAAcBAAAP&#10;AAAAZHJzL2Rvd25yZXYueG1sTI9PT8MwDMXvSHyHyEhcEEs2pomWuhNCQpw47M8BbmnrNdUap2qy&#10;rfv2mBPc/Pys934u1pPv1ZnG2AVGmM8MKOI6NB23CPvd++MzqJgsN7YPTAhXirAub28Kmzfhwhs6&#10;b1OrJIRjbhFcSkOudawdeRtnYSAW7xBGb5PIsdXNaC8S7nu9MGalve1YGpwd6M1RfdyePMLDsTJf&#10;bvOZfdPSdGE4fOzN9Qnx/m56fQGVaEp/x/CLL+hQClMVTtxE1SPIIwkhM3NQ4mZmJUOFsFzIRpeF&#10;/s9f/gAAAP//AwBQSwECLQAUAAYACAAAACEAtoM4kv4AAADhAQAAEwAAAAAAAAAAAAAAAAAAAAAA&#10;W0NvbnRlbnRfVHlwZXNdLnhtbFBLAQItABQABgAIAAAAIQA4/SH/1gAAAJQBAAALAAAAAAAAAAAA&#10;AAAAAC8BAABfcmVscy8ucmVsc1BLAQItABQABgAIAAAAIQAVwu2eOAIAAEoEAAAOAAAAAAAAAAAA&#10;AAAAAC4CAABkcnMvZTJvRG9jLnhtbFBLAQItABQABgAIAAAAIQDJmhhj3QAAAAcBAAAPAAAAAAAA&#10;AAAAAAAAAJIEAABkcnMvZG93bnJldi54bWxQSwUGAAAAAAQABADzAAAAnAUAAAAA&#10;" fillcolor="#f2f2f2 [3052]" stroked="f" strokeweight="1.5pt">
                <v:textbox>
                  <w:txbxContent>
                    <w:p w14:paraId="5946ABFB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  <w:r w:rsidRPr="004949C6">
        <w:rPr>
          <w:b/>
          <w:szCs w:val="20"/>
        </w:rPr>
        <w:t xml:space="preserve">RISK ANALYSIS TO PROJECT ACHIEVEMENT, POTENTIAL TO BE SURPASSED BY EVENT </w:t>
      </w:r>
      <w:r w:rsidRPr="004949C6">
        <w:rPr>
          <w:i/>
          <w:szCs w:val="20"/>
        </w:rPr>
        <w:t>Analysis of project competitors, project differentiation</w:t>
      </w:r>
      <w:r w:rsidR="003C48E2">
        <w:rPr>
          <w:i/>
          <w:szCs w:val="20"/>
        </w:rPr>
        <w:t xml:space="preserve"> and novelty</w:t>
      </w:r>
      <w:r w:rsidRPr="004949C6">
        <w:rPr>
          <w:i/>
          <w:szCs w:val="20"/>
        </w:rPr>
        <w:t>.</w:t>
      </w:r>
      <w:r w:rsidR="006D06DE" w:rsidRPr="004949C6">
        <w:rPr>
          <w:i/>
          <w:szCs w:val="20"/>
        </w:rPr>
        <w:t>(&lt;1/2 page)</w:t>
      </w:r>
      <w:r w:rsidR="006D06DE" w:rsidRPr="004949C6">
        <w:rPr>
          <w:szCs w:val="20"/>
        </w:rPr>
        <w:br/>
      </w:r>
    </w:p>
    <w:p w14:paraId="27ED9319" w14:textId="55CB583C" w:rsidR="006D06DE" w:rsidRPr="004949C6" w:rsidRDefault="004949C6" w:rsidP="004949C6">
      <w:pPr>
        <w:pStyle w:val="ListParagraph"/>
        <w:numPr>
          <w:ilvl w:val="0"/>
          <w:numId w:val="1"/>
        </w:numPr>
        <w:ind w:left="284"/>
        <w:rPr>
          <w:b/>
          <w:sz w:val="18"/>
          <w:szCs w:val="20"/>
        </w:rPr>
      </w:pPr>
      <w:r w:rsidRPr="004949C6">
        <w:rPr>
          <w:b/>
          <w:szCs w:val="20"/>
        </w:rPr>
        <w:t xml:space="preserve">INTELLECTUAL PROPERTY </w:t>
      </w:r>
      <w:r w:rsidRPr="004949C6">
        <w:rPr>
          <w:i/>
          <w:szCs w:val="20"/>
        </w:rPr>
        <w:t>Overview of IP Agreement</w:t>
      </w:r>
      <w:r w:rsidR="003C48E2">
        <w:rPr>
          <w:i/>
          <w:szCs w:val="20"/>
        </w:rPr>
        <w:t xml:space="preserve"> and issues</w:t>
      </w:r>
      <w:r w:rsidRPr="004949C6">
        <w:rPr>
          <w:i/>
          <w:szCs w:val="20"/>
        </w:rPr>
        <w:t>.</w:t>
      </w:r>
      <w:r w:rsidR="006D06DE" w:rsidRPr="004949C6">
        <w:rPr>
          <w:b/>
          <w:i/>
          <w:szCs w:val="20"/>
        </w:rPr>
        <w:t xml:space="preserve"> </w:t>
      </w:r>
      <w:r w:rsidR="006D06DE" w:rsidRPr="004949C6">
        <w:rPr>
          <w:i/>
          <w:szCs w:val="20"/>
        </w:rPr>
        <w:t>(100 words)</w:t>
      </w:r>
      <w:r w:rsidR="006D06DE" w:rsidRPr="004949C6">
        <w:rPr>
          <w:sz w:val="18"/>
          <w:szCs w:val="20"/>
        </w:rPr>
        <w:br/>
      </w: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71FEBFC" wp14:editId="46283652">
                <wp:simplePos x="0" y="0"/>
                <wp:positionH relativeFrom="margin">
                  <wp:posOffset>0</wp:posOffset>
                </wp:positionH>
                <wp:positionV relativeFrom="paragraph">
                  <wp:posOffset>2654300</wp:posOffset>
                </wp:positionV>
                <wp:extent cx="5753735" cy="209550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0E24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EBFC" id="_x0000_s1043" type="#_x0000_t202" style="position:absolute;left:0;text-align:left;margin-left:0;margin-top:209pt;width:453.05pt;height:1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RyNwIAAEoEAAAOAAAAZHJzL2Uyb0RvYy54bWysVNtu2zAMfR+wfxD0vviSeGmMOEWXrsOA&#10;7gK0+wBZlmNhkuhJSuzs60vJSZZtb8NeBFGkD8lzSK9vR63IQVgnwVQ0m6WUCMOhkWZX0W/PD29u&#10;KHGemYYpMKKiR+Ho7eb1q/XQlyKHDlQjLEEQ48qhr2jnfV8mieOd0MzNoBcGnS1YzTyadpc0lg2I&#10;rlWSp+nbZADb9Ba4cA5f7ycn3UT8thXcf2lbJzxRFcXafDxtPOtwJps1K3eW9Z3kpzLYP1ShmTSY&#10;9AJ1zzwjeyv/gtKSW3DQ+hkHnUDbSi5iD9hNlv7RzVPHehF7QXJcf6HJ/T9Y/vnw1RLZVDTP5pQY&#10;plGkZzF68g5Gkgd+ht6VGPbUY6Af8Rl1jr26/hH4d0cMbDtmduLOWhg6wRqsLwtfJlefTjgugNTD&#10;J2gwDdt7iEBja3UgD+kgiI46HS/ahFI4PhbLYr6cF5Rw9OXpqijSqF7CyvPnvXX+gwBNwqWiFsWP&#10;8Ozw6Hwoh5XnkJDNgZLNg1QqGmHgxFZZcmA4KvVualHtNdY6va0w4zllnM8QHlF/Q1KGDNj/Ki3S&#10;mN1AyBHnTEuPw66krugNYk1orAyUvTdNDPFMqumO1Spz4jDQNhHox3qMcmXLszY1NEdk1cI03LiM&#10;eOnA/qRkwMGuqPuxZ1ZQoj4aVGaVLRZhE6KxKJY5GvbaU197mOEIVVFPyXTd+rg9gTMDd6hgKyO3&#10;QeqpklPNOLCRnNNyhY24tmPUr1/A5gUAAP//AwBQSwMEFAAGAAgAAAAhAI99S37eAAAACAEAAA8A&#10;AABkcnMvZG93bnJldi54bWxMjzFPwzAQhXck/oN1SCyotQNRaUOcCiEhJoaWDnRz4mscNT5Hsdum&#10;/55jgu3u3tO775XryffijGPsAmnI5goEUhNsR62G3df7bAkiJkPW9IFQwxUjrKvbm9IUNlxog+dt&#10;agWHUCyMBpfSUEgZG4fexHkYkFg7hNGbxOvYSjuaC4f7Xj4qtZDedMQfnBnwzWFz3J68hodjrb7d&#10;5nO1x1x1YTh87NT1Sev7u+n1BUTCKf2Z4Ref0aFipjqcyEbRa+AiSUOeLXlgeaUWGYhaw3POF1mV&#10;8n+B6gcAAP//AwBQSwECLQAUAAYACAAAACEAtoM4kv4AAADhAQAAEwAAAAAAAAAAAAAAAAAAAAAA&#10;W0NvbnRlbnRfVHlwZXNdLnhtbFBLAQItABQABgAIAAAAIQA4/SH/1gAAAJQBAAALAAAAAAAAAAAA&#10;AAAAAC8BAABfcmVscy8ucmVsc1BLAQItABQABgAIAAAAIQDXg6RyNwIAAEoEAAAOAAAAAAAAAAAA&#10;AAAAAC4CAABkcnMvZTJvRG9jLnhtbFBLAQItABQABgAIAAAAIQCPfUt+3gAAAAgBAAAPAAAAAAAA&#10;AAAAAAAAAJEEAABkcnMvZG93bnJldi54bWxQSwUGAAAAAAQABADzAAAAnAUAAAAA&#10;" fillcolor="#f2f2f2 [3052]" stroked="f" strokeweight="1.5pt">
                <v:textbox>
                  <w:txbxContent>
                    <w:p w14:paraId="37770E24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</w:p>
    <w:p w14:paraId="34E0E9F3" w14:textId="77777777" w:rsidR="004949C6" w:rsidRDefault="004949C6" w:rsidP="004949C6">
      <w:pPr>
        <w:rPr>
          <w:b/>
          <w:szCs w:val="20"/>
        </w:rPr>
      </w:pPr>
    </w:p>
    <w:p w14:paraId="6030E745" w14:textId="45FBFC85" w:rsidR="006D06DE" w:rsidRPr="004949C6" w:rsidRDefault="004949C6" w:rsidP="004949C6">
      <w:pPr>
        <w:rPr>
          <w:b/>
          <w:szCs w:val="20"/>
          <w:u w:val="single"/>
        </w:rPr>
      </w:pPr>
      <w:r w:rsidRPr="004949C6">
        <w:rPr>
          <w:b/>
          <w:szCs w:val="20"/>
          <w:u w:val="single"/>
        </w:rPr>
        <w:t>BACKGROUND INTELLECTUAL PROPERTY SCHEDULE</w:t>
      </w:r>
    </w:p>
    <w:tbl>
      <w:tblPr>
        <w:tblStyle w:val="TableGrid"/>
        <w:tblW w:w="9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6"/>
        <w:gridCol w:w="2127"/>
        <w:gridCol w:w="3164"/>
        <w:gridCol w:w="2080"/>
      </w:tblGrid>
      <w:tr w:rsidR="006D06DE" w:rsidRPr="006D06DE" w14:paraId="39A63645" w14:textId="77777777" w:rsidTr="004949C6">
        <w:trPr>
          <w:trHeight w:val="741"/>
        </w:trPr>
        <w:tc>
          <w:tcPr>
            <w:tcW w:w="1696" w:type="dxa"/>
            <w:shd w:val="clear" w:color="auto" w:fill="3366FF"/>
          </w:tcPr>
          <w:p w14:paraId="4F251CF4" w14:textId="34E5DF55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2127" w:type="dxa"/>
            <w:shd w:val="clear" w:color="auto" w:fill="3366FF"/>
          </w:tcPr>
          <w:p w14:paraId="5DD4A324" w14:textId="5AEBC6A6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OWNER OF BACKGROUND IP</w:t>
            </w:r>
          </w:p>
        </w:tc>
        <w:tc>
          <w:tcPr>
            <w:tcW w:w="3164" w:type="dxa"/>
            <w:shd w:val="clear" w:color="auto" w:fill="3366FF"/>
          </w:tcPr>
          <w:p w14:paraId="41838880" w14:textId="4272854D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NAME OF PARTY MAKING THE BACKGROUND IP AVAILABLE (IF NOT OWNER)</w:t>
            </w:r>
          </w:p>
        </w:tc>
        <w:tc>
          <w:tcPr>
            <w:tcW w:w="2080" w:type="dxa"/>
            <w:shd w:val="clear" w:color="auto" w:fill="3366FF"/>
          </w:tcPr>
          <w:p w14:paraId="6E1869F8" w14:textId="02517E35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RESTRICTION ON USE OF BACKGROUND IP</w:t>
            </w:r>
          </w:p>
        </w:tc>
      </w:tr>
      <w:tr w:rsidR="006D06DE" w14:paraId="216CBB22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387CD38D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7CCA3F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0B9EE4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27F5F2B4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57E9273F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6353D5BA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3B1A4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506B401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3D85FA89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08463868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26936EA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09FE67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7716C3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550652C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39526B66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08EEA515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63FCC0D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883FC1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1A6BEC3C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7081FE25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29EF0B5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292AF9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606638E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CA1A69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34B7F466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45FFD038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E3DB1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D581C8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84A47F9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64AAB97C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1027B7D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EC44ADB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2B78A3A7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E2B0D5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</w:tbl>
    <w:p w14:paraId="49E92141" w14:textId="77777777" w:rsidR="00D0583F" w:rsidRDefault="006D06DE" w:rsidP="004949C6">
      <w:pPr>
        <w:rPr>
          <w:b/>
          <w:szCs w:val="20"/>
        </w:rPr>
      </w:pPr>
      <w:r>
        <w:rPr>
          <w:b/>
          <w:sz w:val="18"/>
          <w:szCs w:val="20"/>
        </w:rPr>
        <w:br/>
      </w:r>
    </w:p>
    <w:p w14:paraId="135B3E57" w14:textId="77777777" w:rsidR="00D0583F" w:rsidRDefault="00D0583F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049ABAD1" w14:textId="3AE5A90E" w:rsidR="006D06DE" w:rsidRDefault="00D0583F" w:rsidP="004949C6">
      <w:pPr>
        <w:rPr>
          <w:b/>
          <w:sz w:val="18"/>
          <w:szCs w:val="20"/>
        </w:rPr>
      </w:pPr>
      <w:r w:rsidRPr="00982D03">
        <w:rPr>
          <w:b/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7224927" wp14:editId="06004D7A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5753735" cy="209550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3E68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4927" id="_x0000_s1044" type="#_x0000_t202" style="position:absolute;margin-left:0;margin-top:26.3pt;width:453.05pt;height:1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9eNwIAAEoEAAAOAAAAZHJzL2Uyb0RvYy54bWysVNuO2yAQfa/Uf0C8N75s3CRWnNU2260q&#10;bS/Sbj8AYxyjAuMCiZ1+/Q44SdP2reoLAmZ85sw5g9e3o1bkIKyTYCqazVJKhOHQSLOr6LfnhzdL&#10;SpxnpmEKjKjoUTh6u3n9aj30pcihA9UISxDEuHLoK9p535dJ4ngnNHMz6IXBYAtWM49Hu0saywZE&#10;1yrJ0/RtMoBtegtcOIe391OQbiJ+2wruv7StE56oiiI3H1cb1zqsyWbNyp1lfSf5iQb7BxaaSYNF&#10;L1D3zDOyt/IvKC25BQetn3HQCbSt5CL2gN1k6R/dPHWsF7EXFMf1F5nc/4Plnw9fLZFNRfOsoMQw&#10;jSY9i9GTdzCSPOgz9K7EtKceE/2I1+hz7NX1j8C/O2Jg2zGzE3fWwtAJ1iC/LHyZXH064bgAUg+f&#10;oMEybO8hAo2t1UE8lIMgOvp0vHgTqHC8LBbFzeIGKXKM5emqKNLoXsLK8+e9df6DAE3CpqIWzY/w&#10;7PDofKDDynNKqOZAyeZBKhUPYeDEVllyYDgq9W5qUe01cp3uVljxXDLOZ0iPqL8hKUMG7H+VFmms&#10;biDUiHOmpcdhV1JXdIlYExorg2TvTRNTPJNq2iNbZU4aBtkmAf1Yj9GubHn2pobmiKpamIYbHyNu&#10;OrA/KRlwsCvqfuyZFZSojwadWWXzeXgJ8TAvFjke7HWkvo4wwxGqop6Sabv18fUEzQzcoYOtjNoG&#10;qycmJ844sFGc0+MKL+L6HLN+/QI2LwAAAP//AwBQSwMEFAAGAAgAAAAhAHG620veAAAABwEAAA8A&#10;AABkcnMvZG93bnJldi54bWxMj8FuwjAQRO+V+g/WVuqlKjbQRhDioKpS1VMPUA7l5sRLHBGvo9hA&#10;+PtuT+W4M6OZt8V69J044xDbQBqmEwUCqQ62pUbD7vvjeQEiJkPWdIFQwxUjrMv7u8LkNlxog+dt&#10;agSXUMyNBpdSn0sZa4fexEnokdg7hMGbxOfQSDuYC5f7Ts6UyqQ3LfGCMz2+O6yP25PX8HSs1I/b&#10;fC33+KLa0B8+d+o61/rxYXxbgUg4pv8w/OEzOpTMVIUT2Sg6DfxI0vA6y0Cwu1TZFESlYb5gRZaF&#10;vOUvfwEAAP//AwBQSwECLQAUAAYACAAAACEAtoM4kv4AAADhAQAAEwAAAAAAAAAAAAAAAAAAAAAA&#10;W0NvbnRlbnRfVHlwZXNdLnhtbFBLAQItABQABgAIAAAAIQA4/SH/1gAAAJQBAAALAAAAAAAAAAAA&#10;AAAAAC8BAABfcmVscy8ucmVsc1BLAQItABQABgAIAAAAIQDeHV9eNwIAAEoEAAAOAAAAAAAAAAAA&#10;AAAAAC4CAABkcnMvZTJvRG9jLnhtbFBLAQItABQABgAIAAAAIQBxuttL3gAAAAcBAAAPAAAAAAAA&#10;AAAAAAAAAJEEAABkcnMvZG93bnJldi54bWxQSwUGAAAAAAQABADzAAAAnAUAAAAA&#10;" fillcolor="#f2f2f2 [3052]" stroked="f" strokeweight="1.5pt">
                <v:textbox>
                  <w:txbxContent>
                    <w:p w14:paraId="2D4D3E68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="004949C6" w:rsidRPr="004949C6">
        <w:rPr>
          <w:b/>
          <w:szCs w:val="20"/>
          <w:u w:val="single"/>
        </w:rPr>
        <w:t>COMMERCIALISATION OF PROJECT IP/ROUTE TO MARKET/IMPLEMENTATION PLAN</w:t>
      </w:r>
    </w:p>
    <w:p w14:paraId="3EFDA590" w14:textId="78FA227D" w:rsidR="006D06DE" w:rsidRPr="006D06DE" w:rsidRDefault="006D06DE" w:rsidP="006D06DE">
      <w:pPr>
        <w:rPr>
          <w:b/>
          <w:sz w:val="18"/>
          <w:szCs w:val="20"/>
        </w:rPr>
      </w:pPr>
    </w:p>
    <w:p w14:paraId="440B5D1E" w14:textId="29D2AEB4" w:rsidR="00D0583F" w:rsidRPr="00D0583F" w:rsidRDefault="00D0583F" w:rsidP="00D0583F">
      <w:pPr>
        <w:pStyle w:val="ListParagraph"/>
        <w:numPr>
          <w:ilvl w:val="0"/>
          <w:numId w:val="1"/>
        </w:numPr>
        <w:ind w:left="284"/>
        <w:rPr>
          <w:i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27F94B0" wp14:editId="12D46439">
                <wp:simplePos x="0" y="0"/>
                <wp:positionH relativeFrom="margin">
                  <wp:posOffset>0</wp:posOffset>
                </wp:positionH>
                <wp:positionV relativeFrom="paragraph">
                  <wp:posOffset>634365</wp:posOffset>
                </wp:positionV>
                <wp:extent cx="5753735" cy="209550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09C4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94B0" id="_x0000_s1045" type="#_x0000_t202" style="position:absolute;left:0;text-align:left;margin-left:0;margin-top:49.95pt;width:453.05pt;height:1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mGOAIAAEoEAAAOAAAAZHJzL2Uyb0RvYy54bWysVNtu2zAMfR+wfxD0vthx47Yx4hRdug4D&#10;ugvQ7gNkWY6FSaImKbGzrx8lJ1m2vQ17EUSRPiTPIb26G7Uie+G8BFPT+SynRBgOrTTbmn59eXxz&#10;S4kPzLRMgRE1PQhP79avX60GW4kCelCtcARBjK8GW9M+BFtlmee90MzPwAqDzg6cZgFNt81axwZE&#10;1yor8vw6G8C11gEX3uPrw+Sk64TfdYKHz13nRSCqplhbSKdLZxPPbL1i1dYx20t+LIP9QxWaSYNJ&#10;z1APLDCyc/IvKC25Aw9dmHHQGXSd5CL1gN3M8z+6ee6ZFakXJMfbM03+/8HyT/svjsi2psX8mhLD&#10;NIr0IsZA3sJIisjPYH2FYc8WA8OIz6hz6tXbJ+DfPDGw6ZnZinvnYOgFa7G+efwyu/h0wvERpBk+&#10;Qotp2C5AAho7pyN5SAdBdNTpcNYmlsLxsbwpr26uSko4+op8WZZ5Ui9j1elz63x4L0CTeKmpQ/ET&#10;PNs/+RDLYdUpJGbzoGT7KJVKRhw4sVGO7BmOSrOdWlQ7jbVOb0vMeEqZ5jOGJ9TfkJQhA/a/zMs8&#10;ZTcQc6Q50zLgsCupa3qLWBMaqyJl70ybQgKTarpjtcocOYy0TQSGsRmTXPPlSZsG2gOy6mAablxG&#10;vPTgflAy4GDX1H/fMScoUR8MKrOcLxZxE5KxKG8KNNylp7n0MMMRqqaBkum6CWl7ImcG7lHBTiZu&#10;o9RTJceacWATOcflihtxaaeoX7+A9U8AAAD//wMAUEsDBBQABgAIAAAAIQCywEp03QAAAAcBAAAP&#10;AAAAZHJzL2Rvd25yZXYueG1sTI/NTsMwEITvSLyDtUhcELVbqgqHbCqEhDhx6M8Bbk68jaPG6yh2&#10;2/TtMSc47sxo5ttyPflenGmMXWCE+UyBIG6C7bhF2O/eH59BxGTYmj4wIVwpwrq6vSlNYcOFN3Te&#10;plbkEo6FQXApDYWUsXHkTZyFgTh7hzB6k/I5ttKO5pLLfS8XSq2kNx3nBWcGenPUHLcnj/BwrNWX&#10;23zqb1qqLgyHj726PiHe302vLyASTekvDL/4GR2qzFSHE9soeoT8SELQWoPIrlarOYgaYbnIiqxK&#10;+Z+/+gEAAP//AwBQSwECLQAUAAYACAAAACEAtoM4kv4AAADhAQAAEwAAAAAAAAAAAAAAAAAAAAAA&#10;W0NvbnRlbnRfVHlwZXNdLnhtbFBLAQItABQABgAIAAAAIQA4/SH/1gAAAJQBAAALAAAAAAAAAAAA&#10;AAAAAC8BAABfcmVscy8ucmVsc1BLAQItABQABgAIAAAAIQA8sFmGOAIAAEoEAAAOAAAAAAAAAAAA&#10;AAAAAC4CAABkcnMvZTJvRG9jLnhtbFBLAQItABQABgAIAAAAIQCywEp03QAAAAcBAAAPAAAAAAAA&#10;AAAAAAAAAJIEAABkcnMvZG93bnJldi54bWxQSwUGAAAAAAQABADzAAAAnAUAAAAA&#10;" fillcolor="#f2f2f2 [3052]" stroked="f" strokeweight="1.5pt">
                <v:textbox>
                  <w:txbxContent>
                    <w:p w14:paraId="1D3809C4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 xml:space="preserve">EDUCATION/TRAINING OPPORTUNITIES, STUDENT REQUIREMENTS </w:t>
      </w:r>
      <w:r w:rsidRPr="00D0583F">
        <w:rPr>
          <w:i/>
          <w:szCs w:val="20"/>
        </w:rPr>
        <w:t>including how the project will contribute to capacity and capability building in the Australian defence industry and related industry and research sectors.</w:t>
      </w:r>
    </w:p>
    <w:p w14:paraId="23C563A6" w14:textId="50A72F77" w:rsidR="006D06DE" w:rsidRPr="00D0583F" w:rsidRDefault="006D06DE" w:rsidP="00D0583F">
      <w:pPr>
        <w:pStyle w:val="ListParagraph"/>
        <w:rPr>
          <w:b/>
          <w:sz w:val="18"/>
          <w:szCs w:val="20"/>
        </w:rPr>
      </w:pPr>
      <w:r w:rsidRPr="00D0583F">
        <w:rPr>
          <w:b/>
          <w:sz w:val="18"/>
          <w:szCs w:val="20"/>
        </w:rPr>
        <w:br/>
      </w:r>
    </w:p>
    <w:p w14:paraId="19E60E9B" w14:textId="1D82735F" w:rsidR="00D0583F" w:rsidRPr="00D0583F" w:rsidRDefault="00D0583F" w:rsidP="00D0583F">
      <w:pPr>
        <w:pStyle w:val="ListParagraph"/>
        <w:numPr>
          <w:ilvl w:val="0"/>
          <w:numId w:val="1"/>
        </w:numPr>
        <w:ind w:left="284"/>
        <w:rPr>
          <w:b/>
          <w:sz w:val="18"/>
          <w:szCs w:val="20"/>
        </w:rPr>
      </w:pPr>
      <w:r w:rsidRPr="00D0583F">
        <w:rPr>
          <w:b/>
          <w:szCs w:val="20"/>
        </w:rPr>
        <w:t>PROJECT MILESTONES/OUTPUTS</w:t>
      </w: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0583F" w:rsidRPr="006D06DE" w14:paraId="66078DC5" w14:textId="77777777" w:rsidTr="00D0583F">
        <w:trPr>
          <w:trHeight w:val="481"/>
        </w:trPr>
        <w:tc>
          <w:tcPr>
            <w:tcW w:w="3256" w:type="dxa"/>
            <w:shd w:val="clear" w:color="auto" w:fill="3366FF"/>
          </w:tcPr>
          <w:p w14:paraId="36956540" w14:textId="62A1DDE8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PROJECT MILESTONES/OUTPUTS</w:t>
            </w:r>
          </w:p>
        </w:tc>
        <w:tc>
          <w:tcPr>
            <w:tcW w:w="3260" w:type="dxa"/>
            <w:shd w:val="clear" w:color="auto" w:fill="3366FF"/>
          </w:tcPr>
          <w:p w14:paraId="1C5A0A57" w14:textId="3C3D6C1D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RESPONSIBLE PARTICIPANT</w:t>
            </w:r>
          </w:p>
        </w:tc>
        <w:tc>
          <w:tcPr>
            <w:tcW w:w="2576" w:type="dxa"/>
            <w:shd w:val="clear" w:color="auto" w:fill="3366FF"/>
          </w:tcPr>
          <w:p w14:paraId="78BC2C97" w14:textId="35B0D693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DATE DUE</w:t>
            </w:r>
          </w:p>
        </w:tc>
      </w:tr>
      <w:tr w:rsidR="00D0583F" w14:paraId="4E14E659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4AD6B49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9DA6ED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93D41DF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50B0D236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12D5B21C" w14:textId="462A493C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B1EA47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6C31E1D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50665B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2A7D3FF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0B416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464990D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DCC154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1739AB5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2EFF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5D6ABCE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268D3F4B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9F1993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48ED94C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D6E966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30CF953A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3C1F179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2595E8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713246B6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1A07A6C0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269C9522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1202A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FF66183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</w:tbl>
    <w:p w14:paraId="09E24CBE" w14:textId="77777777" w:rsidR="00D0583F" w:rsidRDefault="009332D8" w:rsidP="00D0583F">
      <w:r w:rsidRPr="00D0583F">
        <w:rPr>
          <w:b/>
          <w:sz w:val="18"/>
          <w:szCs w:val="20"/>
        </w:rPr>
        <w:br/>
      </w:r>
      <w:r w:rsidRPr="00D0583F">
        <w:rPr>
          <w:b/>
          <w:sz w:val="18"/>
          <w:szCs w:val="20"/>
        </w:rPr>
        <w:br/>
      </w:r>
    </w:p>
    <w:p w14:paraId="20BF6D25" w14:textId="77777777" w:rsidR="00D0583F" w:rsidRDefault="00D0583F">
      <w:r>
        <w:br w:type="page"/>
      </w:r>
    </w:p>
    <w:p w14:paraId="66047AC2" w14:textId="2907B3ED" w:rsidR="006D06DE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059EF4A" wp14:editId="181D493F">
                <wp:simplePos x="0" y="0"/>
                <wp:positionH relativeFrom="margin">
                  <wp:posOffset>38100</wp:posOffset>
                </wp:positionH>
                <wp:positionV relativeFrom="paragraph">
                  <wp:posOffset>461645</wp:posOffset>
                </wp:positionV>
                <wp:extent cx="5753735" cy="102870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D5CC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EF4A" id="_x0000_s1046" type="#_x0000_t202" style="position:absolute;left:0;text-align:left;margin-left:3pt;margin-top:36.35pt;width:453.05pt;height:8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iFNQIAAEoEAAAOAAAAZHJzL2Uyb0RvYy54bWysVNtu2zAMfR+wfxD0vvjSZEmMOEWXrsOA&#10;7gK0+wBZlmNhkqhJSuzu60fJaZptb8NeBFGkDw8PSW+uR63IUTgvwdS0mOWUCMOhlWZf02+Pd29W&#10;lPjATMsUGFHTJ+Hp9fb1q81gK1FCD6oVjiCI8dVga9qHYKss87wXmvkZWGHQ2YHTLKDp9lnr2IDo&#10;WmVlnr/NBnCtdcCF9/h6OznpNuF3neDhS9d5EYiqKXIL6XTpbOKZbTes2jtme8lPNNg/sNBMGkx6&#10;hrplgZGDk39BackdeOjCjIPOoOskF6kGrKbI/6jmoWdWpFpQHG/PMvn/B8s/H786ItualgW2yjCN&#10;TXoUYyDvYCRl1GewvsKwB4uBYcRn7HOq1dt74N89MbDrmdmLG+dg6AVrkV8Rv8wuPp1wfARphk/Q&#10;Yhp2CJCAxs7pKB7KQRAd+/R07k2kwvFxsVxcLa8WlHD0FXm5Wuapexmrnj+3zocPAjSJl5o6bH6C&#10;Z8d7HyIdVj2HxGwelGzvpFLJiAMndsqRI8NRafZTieqgkev0tl7k55RpPmN4Qv0NSRkyIMN1vshT&#10;dgMxR5ozLQMOu5K6pivEmtBYFSV7b9oUEphU0x3ZKnPSMMo2CRjGZpzalaqPAjfQPqGqDqbhxmXE&#10;Sw/uJyUDDnZN/Y8Dc4IS9dFgZ9bFfB43IRnzxbJEw116mksPMxyhahooma67kLYnambgBjvYyaTt&#10;C5MTZxzYJM5pueJGXNop6uUXsP0FAAD//wMAUEsDBBQABgAIAAAAIQBS3xrU3wAAAAgBAAAPAAAA&#10;ZHJzL2Rvd25yZXYueG1sTI8xT8MwFIR3JP6D9ZBYELWTVg0NeakQEmJiaOkAm5O8xlHj5yh22/Tf&#10;405lPN3p7rtiPdlenGj0nWOEZKZAENeu6bhF2H1/PL+A8EFzo3vHhHAhD+vy/q7QeePOvKHTNrQi&#10;lrDPNYIJYcil9LUhq/3MDcTR27vR6hDl2Mpm1OdYbnuZKrWUVnccF4we6N1QfdgeLcLToVI/ZvO1&#10;+qWF6tyw/9ypyxzx8WF6ewURaAq3MFzxIzqUkalyR2686BGW8UlAyNIMRLRXSZqAqBDS+SIDWRby&#10;/4HyDwAA//8DAFBLAQItABQABgAIAAAAIQC2gziS/gAAAOEBAAATAAAAAAAAAAAAAAAAAAAAAABb&#10;Q29udGVudF9UeXBlc10ueG1sUEsBAi0AFAAGAAgAAAAhADj9If/WAAAAlAEAAAsAAAAAAAAAAAAA&#10;AAAALwEAAF9yZWxzLy5yZWxzUEsBAi0AFAAGAAgAAAAhAMesyIU1AgAASgQAAA4AAAAAAAAAAAAA&#10;AAAALgIAAGRycy9lMm9Eb2MueG1sUEsBAi0AFAAGAAgAAAAhAFLfGtTfAAAACAEAAA8AAAAAAAAA&#10;AAAAAAAAjwQAAGRycy9kb3ducmV2LnhtbFBLBQYAAAAABAAEAPMAAACbBQAAAAA=&#10;" fillcolor="#f2f2f2 [3052]" stroked="f" strokeweight="1.5pt">
                <v:textbox>
                  <w:txbxContent>
                    <w:p w14:paraId="4018D5CC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 xml:space="preserve">HAVE PROJECTED DEED POLLS (CONFIDENTIALITY AGREEMENTS/IP ASSIGNMENT) BEEN COMPLETED FOR ALL STAFF AND STUDENTS INVOLVED IN THE PROJECT? </w:t>
      </w:r>
      <w:r w:rsidRPr="00D0583F">
        <w:rPr>
          <w:i/>
          <w:szCs w:val="20"/>
        </w:rPr>
        <w:t>(if applicable)</w:t>
      </w:r>
      <w:r w:rsidR="009332D8" w:rsidRPr="00D0583F">
        <w:rPr>
          <w:b/>
          <w:szCs w:val="20"/>
        </w:rPr>
        <w:br/>
      </w:r>
    </w:p>
    <w:p w14:paraId="54E66102" w14:textId="2D82908C" w:rsidR="009332D8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2C8B9E0" wp14:editId="5A12749E">
                <wp:simplePos x="0" y="0"/>
                <wp:positionH relativeFrom="margin">
                  <wp:posOffset>38100</wp:posOffset>
                </wp:positionH>
                <wp:positionV relativeFrom="paragraph">
                  <wp:posOffset>511175</wp:posOffset>
                </wp:positionV>
                <wp:extent cx="5753735" cy="102870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E10C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B9E0" id="_x0000_s1047" type="#_x0000_t202" style="position:absolute;left:0;text-align:left;margin-left:3pt;margin-top:40.25pt;width:453.05pt;height:8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FpNgIAAEoEAAAOAAAAZHJzL2Uyb0RvYy54bWysVNuO2yAQfa/Uf0C8N75s3CRWnNU2260q&#10;bS/Sbj8AYxyjAuMCiZ1+/Q44SdP2reoLAmZ85sw5g9e3o1bkIKyTYCqazVJKhOHQSLOr6LfnhzdL&#10;SpxnpmEKjKjoUTh6u3n9aj30pcihA9UISxDEuHLoK9p535dJ4ngnNHMz6IXBYAtWM49Hu0saywZE&#10;1yrJ0/RtMoBtegtcOIe391OQbiJ+2wruv7StE56oiiI3H1cb1zqsyWbNyp1lfSf5iQb7BxaaSYNF&#10;L1D3zDOyt/IvKC25BQetn3HQCbSt5CL2gN1k6R/dPHWsF7EXFMf1F5nc/4Plnw9fLZFNRfNsRYlh&#10;Gk16FqMn72AkedBn6F2JaU89JvoRr9Hn2KvrH4F/d8TAtmNmJ+6shaETrEF+Wfgyufp0wnEBpB4+&#10;QYNl2N5DBBpbq4N4KAdBdPTpePEmUOF4WSyKm8VNQQnHWJbmy0Ua3UtYef68t85/EKBJ2FTUovkR&#10;nh0enQ90WHlOCdUcKNk8SKXiIQyc2CpLDgxHpd5NLaq9Rq7T3apILyXjfIb0iPobkjJkQIartEhj&#10;dQOhRpwzLT0Ou5K6okvEmtBYGSR7b5qY4plU0x7ZKnPSMMg2CejHejzZdfamhuaIqlqYhhsfI246&#10;sD8pGXCwK+p+7JkVlKiPBp1ZZfN5eAnxMC8WOR7sdaS+jjDDEaqinpJpu/Xx9QTNDNyhg62M2gar&#10;JyYnzjiwUZzT4wov4vocs379AjYvAAAA//8DAFBLAwQUAAYACAAAACEAQXSOfN8AAAAIAQAADwAA&#10;AGRycy9kb3ducmV2LnhtbEyPMU/DMBSEdyT+g/WQWBC1E9qqDXmpEBJiYmjpAJsTv8ZR4+codtv0&#10;32MmGE93uvuu3EyuF2caQ+cZIZspEMSNNx23CPvPt8cViBA1G917JoQrBdhUtzelLoy/8JbOu9iK&#10;VMKh0Ag2xqGQMjSWnA4zPxAn7+BHp2OSYyvNqC+p3PUyV2opne44LVg90Kul5rg7OYSHY62+7PZj&#10;/U1z1fnh8L5X1yfE+7vp5RlEpCn+heEXP6FDlZhqf2ITRI+wTE8iwkotQCR7neUZiBohn+cLkFUp&#10;/x+ofgAAAP//AwBQSwECLQAUAAYACAAAACEAtoM4kv4AAADhAQAAEwAAAAAAAAAAAAAAAAAAAAAA&#10;W0NvbnRlbnRfVHlwZXNdLnhtbFBLAQItABQABgAIAAAAIQA4/SH/1gAAAJQBAAALAAAAAAAAAAAA&#10;AAAAAC8BAABfcmVscy8ucmVsc1BLAQItABQABgAIAAAAIQAF7YFpNgIAAEoEAAAOAAAAAAAAAAAA&#10;AAAAAC4CAABkcnMvZTJvRG9jLnhtbFBLAQItABQABgAIAAAAIQBBdI583wAAAAgBAAAPAAAAAAAA&#10;AAAAAAAAAJAEAABkcnMvZG93bnJldi54bWxQSwUGAAAAAAQABADzAAAAnAUAAAAA&#10;" fillcolor="#f2f2f2 [3052]" stroked="f" strokeweight="1.5pt">
                <v:textbox>
                  <w:txbxContent>
                    <w:p w14:paraId="2EBAE10C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>HAVE MORAL RIGHTS WAIVER FORMS BEEN COMPLETED FOR ALL PERSONNEL FOR THIS PROJECT?</w:t>
      </w:r>
      <w:r w:rsidRPr="00D0583F">
        <w:rPr>
          <w:i/>
          <w:szCs w:val="20"/>
        </w:rPr>
        <w:t xml:space="preserve"> (if applicable)</w:t>
      </w:r>
    </w:p>
    <w:p w14:paraId="49A3ECBF" w14:textId="0DA5333B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49042549" w14:textId="57F357F7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25245F39" w14:textId="6DBCA5E3" w:rsidR="009332D8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0583F">
        <w:rPr>
          <w:b/>
          <w:szCs w:val="20"/>
        </w:rPr>
        <w:t>WHAT APPROPRIATE APPROVALS (ETHICS, ACCESS TO DEFENCE FACILITIES, SECURITY CLE</w:t>
      </w:r>
      <w:bookmarkStart w:id="0" w:name="_GoBack"/>
      <w:bookmarkEnd w:id="0"/>
      <w:r w:rsidRPr="00D0583F">
        <w:rPr>
          <w:b/>
          <w:szCs w:val="20"/>
        </w:rPr>
        <w:t>ARANCES) ARE REQUIRED FOR THIS PROJECT AND HOW WILL THEY BE OBTAINED?</w:t>
      </w:r>
      <w:r>
        <w:rPr>
          <w:b/>
          <w:szCs w:val="20"/>
        </w:rPr>
        <w:t xml:space="preserve"> </w:t>
      </w:r>
      <w:r w:rsidRPr="00D0583F">
        <w:rPr>
          <w:i/>
          <w:szCs w:val="20"/>
        </w:rPr>
        <w:t>(if applicable)</w:t>
      </w:r>
    </w:p>
    <w:p w14:paraId="1E27157E" w14:textId="5F9BF297" w:rsidR="00D0583F" w:rsidRPr="00D0583F" w:rsidRDefault="00D0583F" w:rsidP="00D0583F">
      <w:pPr>
        <w:pStyle w:val="ListParagraph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EAF6389" wp14:editId="09AEB99B">
                <wp:simplePos x="0" y="0"/>
                <wp:positionH relativeFrom="margin">
                  <wp:posOffset>104775</wp:posOffset>
                </wp:positionH>
                <wp:positionV relativeFrom="paragraph">
                  <wp:posOffset>203835</wp:posOffset>
                </wp:positionV>
                <wp:extent cx="5753735" cy="102870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C698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6389" id="_x0000_s1048" type="#_x0000_t202" style="position:absolute;left:0;text-align:left;margin-left:8.25pt;margin-top:16.05pt;width:453.05pt;height:8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xFNQIAAEoEAAAOAAAAZHJzL2Uyb0RvYy54bWysVNuO2yAQfa/Uf0C8N3a8SZNYcVbbbLeq&#10;tL1Iu/0AjHGMCgwFEjv9+h1wkqbtW9UXBMz4zJlzBq9vB63IQTgvwVR0OskpEYZDI82uot+eH94s&#10;KfGBmYYpMKKiR+Hp7eb1q3VvS1FAB6oRjiCI8WVvK9qFYMss87wTmvkJWGEw2ILTLODR7bLGsR7R&#10;tcqKPH+b9eAa64AL7/H2fgzSTcJvW8HDl7b1IhBVUeQW0urSWsc126xZuXPMdpKfaLB/YKGZNFj0&#10;AnXPAiN7J/+C0pI78NCGCQedQdtKLlIP2M00/6Obp45ZkXpBcby9yOT/Hyz/fPjqiGwqWhSoj2Ea&#10;TXoWQyDvYCBF1Ke3vsS0J4uJYcBr9Dn16u0j8O+eGNh2zOzEnXPQd4I1yG8av8yuPh1xfASp+0/Q&#10;YBm2D5CAhtbpKB7KQRAdeRwv3kQqHC/ni/nN4mZOCcfYNC+Wizy5l7Hy/Ll1PnwQoEncVNSh+Qme&#10;HR59iHRYeU6J1Two2TxIpdIhDpzYKkcODEel3o0tqr1GruPdap5fSqb5jOkJ9TckZUiPDFf5PE/V&#10;DcQaac60DDjsSuqKLhFrRGNllOy9aVJKYFKNe2SrzEnDKNsoYBjq4WTX2ZsamiOq6mAcbnyMuOnA&#10;/aSkx8GuqP+xZ05Qoj4adGY1nc3iS0iH2XwRbXfXkfo6wgxHqIoGSsbtNqTXEzUzcIcOtjJpG60e&#10;mZw448AmcU6PK76I63PK+vUL2LwAAAD//wMAUEsDBBQABgAIAAAAIQB+EAr83gAAAAkBAAAPAAAA&#10;ZHJzL2Rvd25yZXYueG1sTI8xT8MwEIV3JP6DdUgsiNpJS0RCnAohISaGlg6wOck1jhqfo9ht03/P&#10;MdHx6Xt69125nt0gTjiF3pOGZKFAIDW+7anTsPt6f3wGEaKh1gyeUMMFA6yr25vSFK0/0wZP29gJ&#10;HqFQGA02xrGQMjQWnQkLPyIx2/vJmchx6mQ7mTOPu0GmSmXSmZ74gjUjvllsDtuj0/BwqNW33Xzm&#10;P7hSvR/3Hzt1WWp9fze/voCIOMf/MvzpszpU7FT7I7VBDJyzJ25qWKYJCOZ5mmYgagb5KgFZlfL6&#10;g+oXAAD//wMAUEsBAi0AFAAGAAgAAAAhALaDOJL+AAAA4QEAABMAAAAAAAAAAAAAAAAAAAAAAFtD&#10;b250ZW50X1R5cGVzXS54bWxQSwECLQAUAAYACAAAACEAOP0h/9YAAACUAQAACwAAAAAAAAAAAAAA&#10;AAAvAQAAX3JlbHMvLnJlbHNQSwECLQAUAAYACAAAACEAFC2sRTUCAABKBAAADgAAAAAAAAAAAAAA&#10;AAAuAgAAZHJzL2Uyb0RvYy54bWxQSwECLQAUAAYACAAAACEAfhAK/N4AAAAJAQAADwAAAAAAAAAA&#10;AAAAAACPBAAAZHJzL2Rvd25yZXYueG1sUEsFBgAAAAAEAAQA8wAAAJoFAAAAAA==&#10;" fillcolor="#f2f2f2 [3052]" stroked="f" strokeweight="1.5pt">
                <v:textbox>
                  <w:txbxContent>
                    <w:p w14:paraId="4653C698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</w:p>
    <w:p w14:paraId="7934ED92" w14:textId="6950E632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3A1ADB5C" w14:textId="0009CCB1" w:rsidR="00D0583F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0583F">
        <w:rPr>
          <w:b/>
          <w:szCs w:val="20"/>
        </w:rPr>
        <w:t xml:space="preserve">SPECIAL CONDITIONS </w:t>
      </w:r>
      <w:r w:rsidRPr="00D0583F">
        <w:rPr>
          <w:i/>
          <w:szCs w:val="20"/>
        </w:rPr>
        <w:t>E.g. go/no-go decisions, success conditions, trails reliance etc., payment of project funds.</w:t>
      </w:r>
      <w:r>
        <w:rPr>
          <w:i/>
          <w:szCs w:val="20"/>
        </w:rPr>
        <w:t xml:space="preserve"> </w:t>
      </w:r>
      <w:r w:rsidRPr="00D0583F">
        <w:rPr>
          <w:i/>
          <w:szCs w:val="20"/>
        </w:rPr>
        <w:t>(if applicable)</w:t>
      </w:r>
    </w:p>
    <w:p w14:paraId="12FE5841" w14:textId="00ED9B4F" w:rsidR="00D0583F" w:rsidRPr="00D0583F" w:rsidRDefault="00D0583F" w:rsidP="00D0583F">
      <w:pPr>
        <w:pStyle w:val="ListParagraph"/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66BE22B" wp14:editId="0DBA4667">
                <wp:simplePos x="0" y="0"/>
                <wp:positionH relativeFrom="margin">
                  <wp:posOffset>104775</wp:posOffset>
                </wp:positionH>
                <wp:positionV relativeFrom="paragraph">
                  <wp:posOffset>292735</wp:posOffset>
                </wp:positionV>
                <wp:extent cx="5753735" cy="102870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67AA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E22B" id="_x0000_s1049" type="#_x0000_t202" style="position:absolute;left:0;text-align:left;margin-left:8.25pt;margin-top:23.05pt;width:453.05pt;height:8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WpNwIAAEoEAAAOAAAAZHJzL2Uyb0RvYy54bWysVNuO2yAQfa/Uf0C8N74kbhIrzmqb7VaV&#10;thdptx+AMY5RgXGBxN5+/Q44SdP2reoLAmZ85sw5gzc3o1bkKKyTYCqazVJKhOHQSLOv6Len+zcr&#10;SpxnpmEKjKjos3D0Zvv61WboS5FDB6oRliCIceXQV7Tzvi+TxPFOaOZm0AuDwRasZh6Pdp80lg2I&#10;rlWSp+nbZADb9Ba4cA5v76Yg3Ub8thXcf2lbJzxRFUVuPq42rnVYk+2GlXvL+k7yEw32Dyw0kwaL&#10;XqDumGfkYOVfUFpyCw5aP+OgE2hbyUXsAbvJ0j+6eexYL2IvKI7rLzK5/wfLPx+/WiKbiuZ5Rolh&#10;Gk16EqMn72AkedBn6F2JaY89JvoRr9Hn2KvrH4B/d8TArmNmL26thaETrEF+Wfgyufp0wnEBpB4+&#10;QYNl2MFDBBpbq4N4KAdBdPTp+eJNoMLxslgW8+W8oIRjLEvz1TKN7iWsPH/eW+c/CNAkbCpq0fwI&#10;z44Pzgc6rDynhGoOlGzupVLxEAZO7JQlR4ajUu+nFtVBI9fpbl2kl5JxPkN6RP0NSRkyIMN1WqSx&#10;uoFQI86Zlh6HXUld0RViTWisDJK9N01M8UyqaY9slTlpGGSbBPRjPU52zc/e1NA8o6oWpuHGx4ib&#10;DuxPSgYc7Iq6HwdmBSXqo0Fn1tliEV5CPCyKZY4Hex2pryPMcISqqKdk2u58fD1BMwO36GAro7bB&#10;6onJiTMObBTn9LjCi7g+x6xfv4DtCwAAAP//AwBQSwMEFAAGAAgAAAAhAGjDEsXfAAAACQEAAA8A&#10;AABkcnMvZG93bnJldi54bWxMjzFPwzAUhHck/oP1kFgQtRNK1KZxKoSEmBhaOtDNSV7jqPFzFLtt&#10;+u95THQ83enuu2I9uV6ccQydJw3JTIFAqn3TUath9/3xvAARoqHG9J5QwxUDrMv7u8Lkjb/QBs/b&#10;2AouoZAbDTbGIZcy1BadCTM/ILF38KMzkeXYymY0Fy53vUyVyqQzHfGCNQO+W6yP25PT8HSs1I/d&#10;fC33OFedHw6fO3V90frxYXpbgYg4xf8w/OEzOpTMVPkTNUH0rLNXTmqYZwkI9pdpmoGoNKRqkYAs&#10;C3n7oPwFAAD//wMAUEsBAi0AFAAGAAgAAAAhALaDOJL+AAAA4QEAABMAAAAAAAAAAAAAAAAAAAAA&#10;AFtDb250ZW50X1R5cGVzXS54bWxQSwECLQAUAAYACAAAACEAOP0h/9YAAACUAQAACwAAAAAAAAAA&#10;AAAAAAAvAQAAX3JlbHMvLnJlbHNQSwECLQAUAAYACAAAACEA1mzlqTcCAABKBAAADgAAAAAAAAAA&#10;AAAAAAAuAgAAZHJzL2Uyb0RvYy54bWxQSwECLQAUAAYACAAAACEAaMMSxd8AAAAJAQAADwAAAAAA&#10;AAAAAAAAAACRBAAAZHJzL2Rvd25yZXYueG1sUEsFBgAAAAAEAAQA8wAAAJ0FAAAAAA==&#10;" fillcolor="#f2f2f2 [3052]" stroked="f" strokeweight="1.5pt">
                <v:textbox>
                  <w:txbxContent>
                    <w:p w14:paraId="1A3867AA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0583F" w:rsidRPr="00D0583F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7EF7" w14:textId="77777777" w:rsidR="002914D8" w:rsidRDefault="002914D8" w:rsidP="008823EE">
      <w:pPr>
        <w:spacing w:after="0" w:line="240" w:lineRule="auto"/>
      </w:pPr>
      <w:r>
        <w:separator/>
      </w:r>
    </w:p>
  </w:endnote>
  <w:endnote w:type="continuationSeparator" w:id="0">
    <w:p w14:paraId="41E05252" w14:textId="77777777" w:rsidR="002914D8" w:rsidRDefault="002914D8" w:rsidP="008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660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18F8A4B5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3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B59402" w14:textId="47041C92" w:rsidR="005B623A" w:rsidRPr="008F4264" w:rsidRDefault="005B623A">
    <w:pPr>
      <w:pStyle w:val="Footer"/>
      <w:rPr>
        <w:sz w:val="16"/>
        <w:szCs w:val="16"/>
      </w:rPr>
    </w:pPr>
    <w:r>
      <w:rPr>
        <w:sz w:val="16"/>
        <w:szCs w:val="16"/>
      </w:rPr>
      <w:t>SEED</w:t>
    </w:r>
    <w:r w:rsidR="008F4264" w:rsidRPr="008F4264">
      <w:rPr>
        <w:sz w:val="16"/>
        <w:szCs w:val="16"/>
      </w:rPr>
      <w:t xml:space="preserve"> PROJECT </w:t>
    </w:r>
    <w:r w:rsidR="00D55E0C">
      <w:rPr>
        <w:sz w:val="16"/>
        <w:szCs w:val="16"/>
      </w:rPr>
      <w:t>APPLICATION</w:t>
    </w:r>
    <w:r w:rsidR="008F4264" w:rsidRPr="008F4264">
      <w:rPr>
        <w:sz w:val="16"/>
        <w:szCs w:val="16"/>
      </w:rPr>
      <w:t xml:space="preserve"> | ROUND 3</w:t>
    </w:r>
    <w:r>
      <w:rPr>
        <w:sz w:val="16"/>
        <w:szCs w:val="16"/>
      </w:rPr>
      <w:t xml:space="preserve"> 2018-19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6B0F" w14:textId="77777777" w:rsidR="002914D8" w:rsidRDefault="002914D8" w:rsidP="008823EE">
      <w:pPr>
        <w:spacing w:after="0" w:line="240" w:lineRule="auto"/>
      </w:pPr>
      <w:r>
        <w:separator/>
      </w:r>
    </w:p>
  </w:footnote>
  <w:footnote w:type="continuationSeparator" w:id="0">
    <w:p w14:paraId="4363C46F" w14:textId="77777777" w:rsidR="002914D8" w:rsidRDefault="002914D8" w:rsidP="008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1DC9" w14:textId="0E70B652" w:rsidR="008823EE" w:rsidRDefault="00D0583F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9856CC1" wp14:editId="649B5EDA">
          <wp:simplePos x="0" y="0"/>
          <wp:positionH relativeFrom="page">
            <wp:posOffset>5457825</wp:posOffset>
          </wp:positionH>
          <wp:positionV relativeFrom="page">
            <wp:posOffset>458470</wp:posOffset>
          </wp:positionV>
          <wp:extent cx="1272487" cy="263236"/>
          <wp:effectExtent l="0" t="0" r="4445" b="381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3EE">
      <w:rPr>
        <w:noProof/>
        <w:lang w:bidi="ar-SA"/>
      </w:rPr>
      <w:drawing>
        <wp:anchor distT="0" distB="0" distL="0" distR="0" simplePos="0" relativeHeight="251659264" behindDoc="1" locked="0" layoutInCell="1" allowOverlap="1" wp14:anchorId="11749DDF" wp14:editId="2C43394F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D46D06" w14:textId="34287080" w:rsidR="008823EE" w:rsidRPr="008F4264" w:rsidRDefault="008823EE" w:rsidP="00D0583F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9D"/>
    <w:multiLevelType w:val="hybridMultilevel"/>
    <w:tmpl w:val="5BDA5122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9D383E"/>
    <w:multiLevelType w:val="hybridMultilevel"/>
    <w:tmpl w:val="03CC04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027007"/>
    <w:multiLevelType w:val="hybridMultilevel"/>
    <w:tmpl w:val="29C61460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0226D8"/>
    <w:rsid w:val="0009047B"/>
    <w:rsid w:val="00096EA4"/>
    <w:rsid w:val="001E2801"/>
    <w:rsid w:val="00261689"/>
    <w:rsid w:val="002914D8"/>
    <w:rsid w:val="002D5303"/>
    <w:rsid w:val="00317FDD"/>
    <w:rsid w:val="00343416"/>
    <w:rsid w:val="00395F04"/>
    <w:rsid w:val="003C48E2"/>
    <w:rsid w:val="003E6C0E"/>
    <w:rsid w:val="00437CA4"/>
    <w:rsid w:val="00472158"/>
    <w:rsid w:val="00480DB8"/>
    <w:rsid w:val="004949C6"/>
    <w:rsid w:val="005B102B"/>
    <w:rsid w:val="005B623A"/>
    <w:rsid w:val="006B3B83"/>
    <w:rsid w:val="006D06DE"/>
    <w:rsid w:val="007625D1"/>
    <w:rsid w:val="007D4FE4"/>
    <w:rsid w:val="00833014"/>
    <w:rsid w:val="008739B7"/>
    <w:rsid w:val="008823EE"/>
    <w:rsid w:val="008A1DDE"/>
    <w:rsid w:val="008D3C96"/>
    <w:rsid w:val="008D6735"/>
    <w:rsid w:val="008F4264"/>
    <w:rsid w:val="00927E62"/>
    <w:rsid w:val="009332D8"/>
    <w:rsid w:val="00982D03"/>
    <w:rsid w:val="00A51CCB"/>
    <w:rsid w:val="00B53FF9"/>
    <w:rsid w:val="00C62093"/>
    <w:rsid w:val="00CA58E6"/>
    <w:rsid w:val="00CD21DB"/>
    <w:rsid w:val="00CE66C1"/>
    <w:rsid w:val="00D0583F"/>
    <w:rsid w:val="00D55E0C"/>
    <w:rsid w:val="00D66ADD"/>
    <w:rsid w:val="00DC2A6A"/>
    <w:rsid w:val="00E37788"/>
    <w:rsid w:val="00EA34F6"/>
    <w:rsid w:val="00EA38B1"/>
    <w:rsid w:val="00EC0495"/>
    <w:rsid w:val="00EE5896"/>
    <w:rsid w:val="00F02540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enceinnovationnetwor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8F06-AA43-4BB2-A9F3-7392C825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Lucia Kralova</cp:lastModifiedBy>
  <cp:revision>7</cp:revision>
  <dcterms:created xsi:type="dcterms:W3CDTF">2019-06-26T07:22:00Z</dcterms:created>
  <dcterms:modified xsi:type="dcterms:W3CDTF">2019-09-18T10:19:00Z</dcterms:modified>
</cp:coreProperties>
</file>